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C0B54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0EA7">
        <w:rPr>
          <w:rFonts w:ascii="Times New Roman" w:hAnsi="Times New Roman" w:cs="Times New Roman"/>
          <w:b/>
          <w:sz w:val="24"/>
          <w:szCs w:val="24"/>
          <w:u w:val="single"/>
        </w:rPr>
        <w:t>ŽIADOSŤ O UDELENIE VODIČSKÉHO OPRÁVNENIA</w:t>
      </w:r>
    </w:p>
    <w:p w14:paraId="466B8BFA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E5D654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EA7">
        <w:rPr>
          <w:rFonts w:ascii="Times New Roman" w:hAnsi="Times New Roman" w:cs="Times New Roman"/>
          <w:b/>
          <w:sz w:val="24"/>
          <w:szCs w:val="24"/>
        </w:rPr>
        <w:t>I.</w:t>
      </w:r>
    </w:p>
    <w:p w14:paraId="5A5C2C8E" w14:textId="77777777" w:rsidR="00230EA7" w:rsidRPr="00230EA7" w:rsidRDefault="00230EA7" w:rsidP="00230EA7">
      <w:pPr>
        <w:autoSpaceDE w:val="0"/>
        <w:autoSpaceDN w:val="0"/>
        <w:adjustRightInd w:val="0"/>
        <w:spacing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EA7"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832EC1" wp14:editId="75AF0EFB">
                <wp:simplePos x="0" y="0"/>
                <wp:positionH relativeFrom="column">
                  <wp:posOffset>124515</wp:posOffset>
                </wp:positionH>
                <wp:positionV relativeFrom="paragraph">
                  <wp:posOffset>176530</wp:posOffset>
                </wp:positionV>
                <wp:extent cx="6205005" cy="425450"/>
                <wp:effectExtent l="0" t="0" r="24765" b="12700"/>
                <wp:wrapNone/>
                <wp:docPr id="53" name="Obdĺžni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500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ADFE9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orgán Policajného zboru)</w:t>
                            </w:r>
                          </w:p>
                          <w:p w14:paraId="166CBFFE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Poradové číslo v protokole vodičských oprávnení:</w:t>
                            </w:r>
                          </w:p>
                          <w:p w14:paraId="650E3EA6" w14:textId="77777777" w:rsidR="00230EA7" w:rsidRPr="00230EA7" w:rsidRDefault="00230EA7" w:rsidP="00230EA7">
                            <w:pPr>
                              <w:ind w:left="-56" w:right="-10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D832EC1" id="Obdĺžnik 53" o:spid="_x0000_s1026" style="position:absolute;left:0;text-align:left;margin-left:9.8pt;margin-top:13.9pt;width:488.6pt;height: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4UFgIAACMEAAAOAAAAZHJzL2Uyb0RvYy54bWysU9Fu2yAUfZ+0f0C8L3aipO2sOFWVLtOk&#10;bp3U7QMwxjYa5rILiZ19/S44TbPubRoPiMuFw7nnHta3Y2/YQaHXYEs+n+WcKSuh1rYt+fdvu3c3&#10;nPkgbC0MWFXyo/L8dvP2zXpwhVpAB6ZWyAjE+mJwJe9CcEWWedmpXvgZOGUp2QD2IlCIbVajGAi9&#10;N9kiz6+yAbB2CFJ5T7v3U5JvEn7TKBkem8arwEzJiVtIM6a5inO2WYuiReE6LU80xD+w6IW29OgZ&#10;6l4Ewfao/4LqtUTw0ISZhD6DptFSpRqomnn+qpqnTjiVaiFxvDvL5P8frPxyeHJfMVL37gHkD88s&#10;bDthW3WHCEOnRE3PzaNQ2eB8cb4QA09XWTV8hppaK/YBkgZjg30EpOrYmKQ+nqVWY2CSNq8W+SrP&#10;V5xJyi0Xq+Uq9SITxfNthz58VNCzuCg5UisTujg8+BDZiOL5SGIPRtc7bUwKsK22BtlBUNt3aaQC&#10;qMjLY8aygWpbXOd5gv4jmSyozihhnDR4BdHrQP41ui/5TR7H5Kgo2wdbJ3cFoc20JsrGnnSM0kWX&#10;+iKM1UgH47KC+kiKIkw+pX9Fiw7wF2cDebTk/udeoOLMfLLUlffz5TKaOgXL1fWCArzMVJcZYSVB&#10;lVwG5GwKtmH6CnuHuu3orXnSwcId9bLRSeYXXifm5MSk/unXRKtfxunUy9/e/AYAAP//AwBQSwME&#10;FAAGAAgAAAAhALeNocbdAAAACAEAAA8AAABkcnMvZG93bnJldi54bWxMT8tOwzAQvCPxD9YicaNO&#10;C0qTEKdCIG4g1FIJ9ebG2yRgr6PYTVO+nuUEtxnNaB7lanJWjDiEzpOC+SwBgVR701GjYPv+fJOB&#10;CFGT0dYTKjhjgFV1eVHqwvgTrXHcxEZwCIVCK2hj7AspQ92i02HmeyTWDn5wOjIdGmkGfeJwZ+Ui&#10;SVLpdEfc0OoeH1usvzZHp8CZXf16/vjc5beH76dxu5xnL29Wqeur6eEeRMQp/pnhdz5Ph4o37f2R&#10;TBCWeZ6yU8FiyQ9Yz/OUwZ7BXQayKuX/A9UPAAAA//8DAFBLAQItABQABgAIAAAAIQC2gziS/gAA&#10;AOEBAAATAAAAAAAAAAAAAAAAAAAAAABbQ29udGVudF9UeXBlc10ueG1sUEsBAi0AFAAGAAgAAAAh&#10;ADj9If/WAAAAlAEAAAsAAAAAAAAAAAAAAAAALwEAAF9yZWxzLy5yZWxzUEsBAi0AFAAGAAgAAAAh&#10;AERNjhQWAgAAIwQAAA4AAAAAAAAAAAAAAAAALgIAAGRycy9lMm9Eb2MueG1sUEsBAi0AFAAGAAgA&#10;AAAhALeNocbdAAAACAEAAA8AAAAAAAAAAAAAAAAAcAQAAGRycy9kb3ducmV2LnhtbFBLBQYAAAAA&#10;BAAEAPMAAAB6BQAAAAA=&#10;" strokecolor="black [3213]" strokeweight="1pt">
                <v:textbox>
                  <w:txbxContent>
                    <w:p w14:paraId="3FFADFE9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orgán Policajného zboru)</w:t>
                      </w:r>
                    </w:p>
                    <w:p w14:paraId="166CBFFE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Poradové číslo v protokole vodičských oprávnení:</w:t>
                      </w:r>
                    </w:p>
                    <w:p w14:paraId="650E3EA6" w14:textId="77777777" w:rsidR="00230EA7" w:rsidRPr="00230EA7" w:rsidRDefault="00230EA7" w:rsidP="00230EA7">
                      <w:pPr>
                        <w:ind w:left="-56" w:right="-10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262DD6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933F2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bCs/>
          <w:sz w:val="18"/>
          <w:szCs w:val="18"/>
        </w:rPr>
      </w:pPr>
      <w:r w:rsidRPr="00230EA7">
        <w:rPr>
          <w:bCs/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B503" wp14:editId="128FF93C">
                <wp:simplePos x="0" y="0"/>
                <wp:positionH relativeFrom="column">
                  <wp:posOffset>118469</wp:posOffset>
                </wp:positionH>
                <wp:positionV relativeFrom="paragraph">
                  <wp:posOffset>90170</wp:posOffset>
                </wp:positionV>
                <wp:extent cx="6212205" cy="409448"/>
                <wp:effectExtent l="0" t="0" r="17145" b="10160"/>
                <wp:wrapNone/>
                <wp:docPr id="229" name="Obdĺžnik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4094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AACBF" w14:textId="77777777" w:rsidR="00230EA7" w:rsidRPr="00230EA7" w:rsidRDefault="00230EA7" w:rsidP="00230EA7">
                            <w:pPr>
                              <w:spacing w:after="0"/>
                              <w:ind w:right="-10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ŽIADOSŤ O UDELENIE VODIČSKÉHO OPRÁVNENIA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77B503" id="Obdĺžnik 229" o:spid="_x0000_s1027" style="position:absolute;margin-left:9.35pt;margin-top:7.1pt;width:489.1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eBJGgIAACoEAAAOAAAAZHJzL2Uyb0RvYy54bWysU9uO2yAQfa/Uf0C8N77I2WatOKtVtqkq&#10;bS/Sth+AMbZRMdCBxE6/vgP2ZtP2rSoPiGHgzMyZM9u7aVDkJMBJoyuarVJKhOamkbqr6Levhzcb&#10;SpxnumHKaFHRs3D0bvf61Xa0pchNb1QjgCCIduVoK9p7b8skcbwXA3MrY4VGZ2tgYB5N6JIG2Ijo&#10;g0ryNL1JRgONBcOFc3j7MDvpLuK3reD+c9s64YmqKObm4w5xr8Oe7Las7IDZXvIlDfYPWQxMagx6&#10;gXpgnpEjyL+gBsnBONP6FTdDYtpWchFrwGqy9I9qnnpmRawFyXH2QpP7f7D80+nJfoGQurOPhn93&#10;RJt9z3Qn7gHM2AvWYLgsEJWM1pWXD8Fw+JXU40fTYGvZ0ZvIwdTCEACxOjJFqs8XqsXkCcfLmzzL&#10;83RNCUdfkd4WxSaGYOXzbwvOvxdmIOFQUcBWRnR2enQ+ZMPK5ycxe6Nkc5BKRQO6eq+AnBi2/RDX&#10;gu6unylNxorm6yJNI/RvzihBcUHx08wB8nQNMUiP+lVyqOgmDWtWVKDtnW6iujyTaj5jykovPAbq&#10;gkpd6ad6IrJZSA43tWnOSCyYWa44XnjoDfykZESpVtT9ODIQlKgPGptzmxVF0HY0ivXbHA249tTX&#10;HqY5QlWUe6BkNvZ+noijBdn1GCuLdGhzjy1tZWT7Ja+lABRkbMIyPEHx13Z89TLiu18AAAD//wMA&#10;UEsDBBQABgAIAAAAIQAH/yvB3gAAAAgBAAAPAAAAZHJzL2Rvd25yZXYueG1sTI/NTsMwEITvSH0H&#10;a5F6QdQhQqQNcapSfq4VhUO5ufE2jhqv09hpw9uznOC0Gn2j2ZliObpWnLEPjScFd7MEBFLlTUO1&#10;gs+P19s5iBA1Gd16QgXfGGBZTq4KnRt/oXc8b2MtOIRCrhXYGLtcylBZdDrMfIfE7OB7pyPLvpam&#10;1xcOd61Mk+RBOt0Qf7C6w7XF6rgdnILKHpOv01N2023Sl4MZTrvm+W2n1PR6XD2CiDjGPzP81ufq&#10;UHKnvR/IBNGynmfs5HufgmC+WGS8ba8gYyDLQv4fUP4AAAD//wMAUEsBAi0AFAAGAAgAAAAhALaD&#10;OJL+AAAA4QEAABMAAAAAAAAAAAAAAAAAAAAAAFtDb250ZW50X1R5cGVzXS54bWxQSwECLQAUAAYA&#10;CAAAACEAOP0h/9YAAACUAQAACwAAAAAAAAAAAAAAAAAvAQAAX3JlbHMvLnJlbHNQSwECLQAUAAYA&#10;CAAAACEA4fngSRoCAAAqBAAADgAAAAAAAAAAAAAAAAAuAgAAZHJzL2Uyb0RvYy54bWxQSwECLQAU&#10;AAYACAAAACEAB/8rwd4AAAAIAQAADwAAAAAAAAAAAAAAAAB0BAAAZHJzL2Rvd25yZXYueG1sUEsF&#10;BgAAAAAEAAQA8wAAAH8FAAAAAA==&#10;" strokecolor="black [3213]" strokeweight="2pt">
                <v:textbox>
                  <w:txbxContent>
                    <w:p w14:paraId="338AACBF" w14:textId="77777777" w:rsidR="00230EA7" w:rsidRPr="00230EA7" w:rsidRDefault="00230EA7" w:rsidP="00230EA7">
                      <w:pPr>
                        <w:spacing w:after="0"/>
                        <w:ind w:right="-108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ŽIADOSŤ O UDELENIE VODIČSKÉHO OPRÁVNENIA</w:t>
                      </w:r>
                    </w:p>
                  </w:txbxContent>
                </v:textbox>
              </v:rect>
            </w:pict>
          </mc:Fallback>
        </mc:AlternateContent>
      </w:r>
    </w:p>
    <w:p w14:paraId="480AB683" w14:textId="77777777" w:rsidR="00230EA7" w:rsidRPr="00230EA7" w:rsidRDefault="00230EA7" w:rsidP="00230EA7">
      <w:pPr>
        <w:autoSpaceDE w:val="0"/>
        <w:autoSpaceDN w:val="0"/>
        <w:adjustRightInd w:val="0"/>
        <w:ind w:left="5245"/>
        <w:rPr>
          <w:bCs/>
        </w:rPr>
      </w:pPr>
    </w:p>
    <w:p w14:paraId="5E089322" w14:textId="77777777" w:rsidR="00230EA7" w:rsidRPr="00230EA7" w:rsidRDefault="00230EA7" w:rsidP="00230EA7">
      <w:pPr>
        <w:autoSpaceDE w:val="0"/>
        <w:autoSpaceDN w:val="0"/>
        <w:adjustRightInd w:val="0"/>
        <w:spacing w:after="0"/>
        <w:ind w:left="5245"/>
        <w:rPr>
          <w:rFonts w:ascii="Times New Roman" w:hAnsi="Times New Roman" w:cs="Times New Roman"/>
          <w:bCs/>
          <w:sz w:val="18"/>
          <w:szCs w:val="18"/>
        </w:rPr>
      </w:pPr>
    </w:p>
    <w:p w14:paraId="0A016D80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bCs/>
          <w:sz w:val="16"/>
          <w:szCs w:val="16"/>
        </w:rPr>
      </w:pPr>
      <w:r w:rsidRPr="00230EA7">
        <w:rPr>
          <w:rFonts w:ascii="Calibri" w:eastAsia="Calibri" w:hAnsi="Calibri" w:cs="Times New Roman"/>
          <w:bCs/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14CF68" wp14:editId="313C5770">
                <wp:simplePos x="0" y="0"/>
                <wp:positionH relativeFrom="column">
                  <wp:posOffset>117805</wp:posOffset>
                </wp:positionH>
                <wp:positionV relativeFrom="paragraph">
                  <wp:posOffset>2134</wp:posOffset>
                </wp:positionV>
                <wp:extent cx="6212205" cy="4516374"/>
                <wp:effectExtent l="19050" t="19050" r="17145" b="17780"/>
                <wp:wrapNone/>
                <wp:docPr id="13" name="Blok textu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4516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59028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žiadateľ)</w:t>
                            </w:r>
                          </w:p>
                          <w:p w14:paraId="1DD833E9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0A4C4245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.....................................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visko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</w:t>
                            </w:r>
                          </w:p>
                          <w:p w14:paraId="2A9715A1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odné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.................................................................................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..................................</w:t>
                            </w:r>
                          </w:p>
                          <w:p w14:paraId="01257CB0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dátum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narodenia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sto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narodenia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</w:p>
                          <w:p w14:paraId="162D0C16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214"/>
                              </w:tabs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rodné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íslo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935588C" w14:textId="090B99F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910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adresa</w:t>
                            </w:r>
                            <w:r w:rsidRPr="0079104A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910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pobytu podľa § 2 ods. 2 písm. </w:t>
                            </w:r>
                            <w:r w:rsidR="00632C78" w:rsidRPr="007910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s) </w:t>
                            </w:r>
                            <w:r w:rsidRPr="007910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zákona č. 8/2009 Z. z.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</w:p>
                          <w:p w14:paraId="6E92CCCF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0C8108C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držiteľom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3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oprávn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nia skupiny ..........................................................................................................</w:t>
                            </w:r>
                          </w:p>
                          <w:p w14:paraId="662F7B56" w14:textId="77777777" w:rsidR="00230EA7" w:rsidRPr="00230EA7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Som držiteľom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preuka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(uvie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sť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číslo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štát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dani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 .............................................................................</w:t>
                            </w:r>
                          </w:p>
                          <w:p w14:paraId="469B8016" w14:textId="77777777" w:rsidR="00230EA7" w:rsidRPr="00230EA7" w:rsidRDefault="00230EA7" w:rsidP="00230EA7">
                            <w:pPr>
                              <w:widowControl w:val="0"/>
                              <w:spacing w:after="0" w:line="240" w:lineRule="auto"/>
                              <w:ind w:left="-56" w:right="23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68DB0C5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-56" w:right="23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Žiadam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udelenie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vod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  <w:sz w:val="20"/>
                                <w:szCs w:val="20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čsk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opr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á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vn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nia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kupiny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............</w:t>
                            </w:r>
                          </w:p>
                          <w:p w14:paraId="14C35B2C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 základe: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8D6627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949E5D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4F8411B3" wp14:editId="18A7EF13">
                                  <wp:extent cx="208915" cy="222885"/>
                                  <wp:effectExtent l="19050" t="19050" r="19685" b="24765"/>
                                  <wp:docPr id="14" name="Obrázo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86CFB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vodičského kurzu a skúšky z odbornej spôsobilosti   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7D8B66B8" wp14:editId="67F0913C">
                                  <wp:extent cx="208915" cy="222885"/>
                                  <wp:effectExtent l="19050" t="19050" r="19685" b="24765"/>
                                  <wp:docPr id="39" name="Obrázok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86CFB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osobitnej skúšky   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13009652" wp14:editId="1893945E">
                                  <wp:extent cx="208915" cy="222885"/>
                                  <wp:effectExtent l="19050" t="19050" r="19685" b="24765"/>
                                  <wp:docPr id="40" name="Obrázok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86CFB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osobitného výcviku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C8C3878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A5F0F8A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Študujem na území Slovenskej republiky aspoň šesť mesiacov*  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70AFA60C" wp14:editId="1D821AA4">
                                  <wp:extent cx="208915" cy="222885"/>
                                  <wp:effectExtent l="19050" t="19050" r="19685" b="24765"/>
                                  <wp:docPr id="37" name="Obrázok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86CFB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áno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2344B7DB" wp14:editId="1E4E21D4">
                                  <wp:extent cx="208915" cy="222885"/>
                                  <wp:effectExtent l="19050" t="19050" r="19685" b="24765"/>
                                  <wp:docPr id="38" name="Obrázok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86CFB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BE3E099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02C21A8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813D5DD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-56" w:right="236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  ............................................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C006317" w14:textId="77777777" w:rsidR="00230EA7" w:rsidRPr="00230EA7" w:rsidRDefault="00230EA7" w:rsidP="00230EA7">
                            <w:pPr>
                              <w:widowControl w:val="0"/>
                              <w:spacing w:after="0"/>
                              <w:ind w:left="5387" w:right="236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podpis žiadateľa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A14CF68" id="_x0000_t202" coordsize="21600,21600" o:spt="202" path="m,l,21600r21600,l21600,xe">
                <v:stroke joinstyle="miter"/>
                <v:path gradientshapeok="t" o:connecttype="rect"/>
              </v:shapetype>
              <v:shape id="Blok textu 230" o:spid="_x0000_s1028" type="#_x0000_t202" style="position:absolute;left:0;text-align:left;margin-left:9.3pt;margin-top:.15pt;width:489.15pt;height:35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Kr3GwIAACcEAAAOAAAAZHJzL2Uyb0RvYy54bWysU9uO2yAQfa/Uf0C8N740t1pxVttsU1Xa&#10;XqRtPwBjHKNihgKJnX59B+zNZrdvVXlADANnZs6c2dwMnSInYZ0EXdJsllIiNIda6kNJf3zfv1lT&#10;4jzTNVOgRUnPwtGb7etXm94UIocWVC0sQRDtit6UtPXeFEnieCs65mZghEZnA7ZjHk17SGrLekTv&#10;VJKn6TLpwdbGAhfO4e3d6KTbiN80gvuvTeOEJ6qkmJuPu417FfZku2HFwTLTSj6lwf4hi45JjUEv&#10;UHfMM3K08i+oTnILDho/49Al0DSSi1gDVpOlL6p5aJkRsRYkx5kLTe7/wfIvpwfzzRI/vIcBGxiL&#10;cOYe+E9HNOxapg/i1lroW8FqDJwFypLeuGL6Gqh2hQsgVf8ZamwyO3qIQENju8AK1kkQHRtwvpAu&#10;Bk84Xi7zLM/TBSUcffNFtny7mscYrHj8bqzzHwV0JBxKarGrEZ6d7p0P6bDi8UmI5kDJei+VioY9&#10;VDtlyYmhAvZxTejPnilN+pLm68VqMVLwDCOoUVxQ/DCS8CJSJz1KWcmupOs0rFFcgbcPuo5C80yq&#10;8YwpKz0RGbgbWfRDNRBZYyLhb+C1gvqMzFoYlYuThocW7G9KelRtSd2vI7OCEvVJY3feZfN5kHk0&#10;5otVjoa99lTXHqY5QpXUUzIedz6ORuBNwy12sZGR36dMppRRjZH2aXKC3K/t+Oppvrd/AAAA//8D&#10;AFBLAwQUAAYACAAAACEADPeqZtsAAAAHAQAADwAAAGRycy9kb3ducmV2LnhtbEyOwUrEMBRF94L/&#10;EJ7gzkmrWNvadBgEQRwQZhRxmWmfbTF5CUmmU//e50qXl3s59zTrxRoxY4iTIwX5KgOB1Ll+okHB&#10;2+vjVQkiJk29No5QwTdGWLfnZ42ue3eiHc77NAiGUKy1gjElX0sZuxGtjivnkbj7dMHqxDEMsg/6&#10;xHBr5HWWFdLqifhh1B4fRuy+9keroNtau53e8cXMzxs5hNLrpw+v1OXFsrkHkXBJf2P41Wd1aNnp&#10;4I7UR2E4lwUvFdyA4LaqigrEQcFdnt+CbBv537/9AQAA//8DAFBLAQItABQABgAIAAAAIQC2gziS&#10;/gAAAOEBAAATAAAAAAAAAAAAAAAAAAAAAABbQ29udGVudF9UeXBlc10ueG1sUEsBAi0AFAAGAAgA&#10;AAAhADj9If/WAAAAlAEAAAsAAAAAAAAAAAAAAAAALwEAAF9yZWxzLy5yZWxzUEsBAi0AFAAGAAgA&#10;AAAhAJfAqvcbAgAAJwQAAA4AAAAAAAAAAAAAAAAALgIAAGRycy9lMm9Eb2MueG1sUEsBAi0AFAAG&#10;AAgAAAAhAAz3qmbbAAAABwEAAA8AAAAAAAAAAAAAAAAAdQQAAGRycy9kb3ducmV2LnhtbFBLBQYA&#10;AAAABAAEAPMAAAB9BQAAAAA=&#10;" strokecolor="black [3213]" strokeweight="2.25pt">
                <v:textbox>
                  <w:txbxContent>
                    <w:p w14:paraId="4CE59028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žiadateľ)</w:t>
                      </w:r>
                    </w:p>
                    <w:p w14:paraId="1DD833E9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0A4C4245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Meno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.....................................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visko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</w:t>
                      </w:r>
                    </w:p>
                    <w:p w14:paraId="2A9715A1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odné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..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.................................................................................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..................................</w:t>
                      </w:r>
                    </w:p>
                    <w:p w14:paraId="01257CB0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dátum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narodenia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sto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narodenia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</w:p>
                    <w:p w14:paraId="162D0C16" w14:textId="77777777" w:rsidR="00230EA7" w:rsidRPr="00230EA7" w:rsidRDefault="00230EA7" w:rsidP="00230EA7">
                      <w:pPr>
                        <w:widowControl w:val="0"/>
                        <w:tabs>
                          <w:tab w:val="left" w:pos="9214"/>
                        </w:tabs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rodné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íslo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5935588C" w14:textId="090B99F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9104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adresa</w:t>
                      </w:r>
                      <w:r w:rsidRPr="0079104A">
                        <w:rPr>
                          <w:rFonts w:ascii="Times New Roman" w:hAnsi="Times New Roman" w:cs="Times New Roman"/>
                          <w:b/>
                          <w:bCs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79104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pobytu podľa § 2 ods. </w:t>
                      </w:r>
                      <w:r w:rsidRPr="0079104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2 písm. </w:t>
                      </w:r>
                      <w:r w:rsidR="00632C78" w:rsidRPr="0079104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s) </w:t>
                      </w:r>
                      <w:r w:rsidRPr="0079104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zákona č. 8/2009 Z. z.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</w:p>
                    <w:p w14:paraId="6E92CCCF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0C8108C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Som</w:t>
                      </w:r>
                      <w:r w:rsidRPr="00230EA7">
                        <w:rPr>
                          <w:rFonts w:ascii="Times New Roman" w:hAnsi="Times New Roman" w:cs="Times New Roman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držiteľom</w:t>
                      </w:r>
                      <w:r w:rsidRPr="00230EA7">
                        <w:rPr>
                          <w:rFonts w:ascii="Times New Roman" w:hAnsi="Times New Roman" w:cs="Times New Roman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od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</w:t>
                      </w:r>
                      <w:r w:rsidRPr="00230EA7">
                        <w:rPr>
                          <w:rFonts w:ascii="Times New Roman" w:hAnsi="Times New Roman" w:cs="Times New Roman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oprávn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nia skupiny ..........................................................................................................</w:t>
                      </w:r>
                    </w:p>
                    <w:p w14:paraId="662F7B56" w14:textId="77777777" w:rsidR="00230EA7" w:rsidRPr="00230EA7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Som držiteľom</w:t>
                      </w:r>
                      <w:r w:rsidRPr="00230EA7">
                        <w:rPr>
                          <w:rFonts w:ascii="Times New Roman" w:hAnsi="Times New Roman" w:cs="Times New Roman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od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</w:t>
                      </w:r>
                      <w:r w:rsidRPr="00230EA7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preuka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</w:t>
                      </w:r>
                      <w:r w:rsidRPr="00230EA7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(uvie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sť</w:t>
                      </w:r>
                      <w:r w:rsidRPr="00230EA7">
                        <w:rPr>
                          <w:rFonts w:ascii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číslo</w:t>
                      </w:r>
                      <w:r w:rsidRPr="00230EA7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230EA7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štát</w:t>
                      </w:r>
                      <w:r w:rsidRPr="00230EA7">
                        <w:rPr>
                          <w:rFonts w:ascii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y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dani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a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 .............................................................................</w:t>
                      </w:r>
                    </w:p>
                    <w:p w14:paraId="469B8016" w14:textId="77777777" w:rsidR="00230EA7" w:rsidRPr="00230EA7" w:rsidRDefault="00230EA7" w:rsidP="00230EA7">
                      <w:pPr>
                        <w:widowControl w:val="0"/>
                        <w:spacing w:after="0" w:line="240" w:lineRule="auto"/>
                        <w:ind w:left="-56" w:right="23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</w:p>
                    <w:p w14:paraId="568DB0C5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left="-56" w:right="23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Žiadam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udelenie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vod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3"/>
                          <w:sz w:val="20"/>
                          <w:szCs w:val="20"/>
                        </w:rPr>
                        <w:t>i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čsk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>h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opr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á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vn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nia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kupiny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............</w:t>
                      </w:r>
                    </w:p>
                    <w:p w14:paraId="14C35B2C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 základe: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*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8D6627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949E5D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4F8411B3" wp14:editId="18A7EF13">
                            <wp:extent cx="208915" cy="222885"/>
                            <wp:effectExtent l="19050" t="19050" r="19685" b="24765"/>
                            <wp:docPr id="14" name="Obrázok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86CFB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vodičského kurzu a skúšky z odbornej spôsobilosti     </w:t>
                      </w:r>
                      <w:r w:rsidRPr="00230EA7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7D8B66B8" wp14:editId="67F0913C">
                            <wp:extent cx="208915" cy="222885"/>
                            <wp:effectExtent l="19050" t="19050" r="19685" b="24765"/>
                            <wp:docPr id="39" name="Obrázok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86CFB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osobitnej skúšky     </w:t>
                      </w:r>
                      <w:r w:rsidRPr="00230EA7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13009652" wp14:editId="1893945E">
                            <wp:extent cx="208915" cy="222885"/>
                            <wp:effectExtent l="19050" t="19050" r="19685" b="24765"/>
                            <wp:docPr id="40" name="Obrázok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86CFB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osobitného výcviku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</w:p>
                    <w:p w14:paraId="2C8C3878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1A5F0F8A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Študujem na území Slovenskej republiky aspoň šesť mesiacov*    </w:t>
                      </w:r>
                      <w:r w:rsidRPr="00230EA7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70AFA60C" wp14:editId="1D821AA4">
                            <wp:extent cx="208915" cy="222885"/>
                            <wp:effectExtent l="19050" t="19050" r="19685" b="24765"/>
                            <wp:docPr id="37" name="Obrázok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86CFB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áno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</w:t>
                      </w:r>
                      <w:r w:rsidRPr="00230EA7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2344B7DB" wp14:editId="1E4E21D4">
                            <wp:extent cx="208915" cy="222885"/>
                            <wp:effectExtent l="19050" t="19050" r="19685" b="24765"/>
                            <wp:docPr id="38" name="Obrázok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86CFB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</w:p>
                    <w:p w14:paraId="4BE3E099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002C21A8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3813D5DD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left="-56" w:right="236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  ............................................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6C006317" w14:textId="77777777" w:rsidR="00230EA7" w:rsidRPr="00230EA7" w:rsidRDefault="00230EA7" w:rsidP="00230EA7">
                      <w:pPr>
                        <w:widowControl w:val="0"/>
                        <w:spacing w:after="0"/>
                        <w:ind w:left="5387" w:right="236"/>
                        <w:jc w:val="center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podpis žiadateľa</w:t>
                      </w:r>
                    </w:p>
                  </w:txbxContent>
                </v:textbox>
              </v:shape>
            </w:pict>
          </mc:Fallback>
        </mc:AlternateContent>
      </w:r>
      <w:r w:rsidRPr="00230EA7">
        <w:rPr>
          <w:bCs/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7FFDF" wp14:editId="5F4FB6B2">
                <wp:simplePos x="0" y="0"/>
                <wp:positionH relativeFrom="column">
                  <wp:posOffset>118110</wp:posOffset>
                </wp:positionH>
                <wp:positionV relativeFrom="paragraph">
                  <wp:posOffset>635</wp:posOffset>
                </wp:positionV>
                <wp:extent cx="6212205" cy="4132580"/>
                <wp:effectExtent l="19050" t="19050" r="17145" b="20320"/>
                <wp:wrapNone/>
                <wp:docPr id="230" name="Blok textu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413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4909E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žiadateľ)</w:t>
                            </w:r>
                          </w:p>
                          <w:p w14:paraId="30DCC5A1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0968F3A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Meno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.....................................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visko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</w:t>
                            </w:r>
                          </w:p>
                          <w:p w14:paraId="4B016076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odné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.................................................................................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..................................</w:t>
                            </w:r>
                          </w:p>
                          <w:p w14:paraId="0EDE7825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dátum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narodenia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mie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sto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narodenia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</w:p>
                          <w:p w14:paraId="07B3DECA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214"/>
                              </w:tabs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rodné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íslo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769977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adresa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pobytu alebo miesta zdržiavania sa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4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</w:p>
                          <w:p w14:paraId="52EA38E8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Som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držiteľom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3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od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oprávn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nia skupiny ..........................................................................................................</w:t>
                            </w:r>
                          </w:p>
                          <w:p w14:paraId="7E95EB7A" w14:textId="77777777" w:rsidR="00230EA7" w:rsidRPr="002B0C36" w:rsidRDefault="00230EA7" w:rsidP="00230EA7">
                            <w:pPr>
                              <w:widowControl w:val="0"/>
                              <w:spacing w:before="120" w:after="120" w:line="240" w:lineRule="auto"/>
                              <w:ind w:left="-57" w:right="23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Som držiteľom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od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preuka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(uvie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sť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číslo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štát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dani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 .............................................................................</w:t>
                            </w:r>
                          </w:p>
                          <w:p w14:paraId="5877A74C" w14:textId="77777777" w:rsidR="00230EA7" w:rsidRPr="002B0C36" w:rsidRDefault="00230EA7" w:rsidP="00230EA7">
                            <w:pPr>
                              <w:widowControl w:val="0"/>
                              <w:spacing w:after="0" w:line="240" w:lineRule="auto"/>
                              <w:ind w:left="-56" w:right="23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159F1BE" w14:textId="77777777" w:rsidR="00230EA7" w:rsidRPr="002B0C36" w:rsidRDefault="00230EA7" w:rsidP="00230EA7">
                            <w:pPr>
                              <w:widowControl w:val="0"/>
                              <w:spacing w:before="60" w:after="0"/>
                              <w:ind w:left="-56" w:right="23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Žiadam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udelenie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vod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  <w:sz w:val="20"/>
                                <w:szCs w:val="20"/>
                              </w:rPr>
                              <w:t>i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čsk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opr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á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vn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nia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kupiny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............</w:t>
                            </w:r>
                          </w:p>
                          <w:p w14:paraId="729BC569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 základe: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*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CF1409C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E48829B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41DB320F" wp14:editId="111C502E">
                                  <wp:extent cx="208915" cy="222885"/>
                                  <wp:effectExtent l="19050" t="19050" r="19685" b="24765"/>
                                  <wp:docPr id="235" name="Obrázok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vodičského kurzu a skúšky z odbornej spôsobilosti    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063CA951" wp14:editId="6038292B">
                                  <wp:extent cx="208915" cy="222885"/>
                                  <wp:effectExtent l="19050" t="19050" r="19685" b="24765"/>
                                  <wp:docPr id="241" name="Obrázok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osobitnej skúšky    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65903EEB" wp14:editId="69CAB794">
                                  <wp:extent cx="208915" cy="222885"/>
                                  <wp:effectExtent l="19050" t="19050" r="19685" b="24765"/>
                                  <wp:docPr id="242" name="Obrázok 2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osobitného výcviku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EC7374C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BA120EC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F78CE0E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885E480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39BCE2E" w14:textId="77777777" w:rsidR="00230EA7" w:rsidRPr="002B0C36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B417FB9" w14:textId="77777777" w:rsidR="00230EA7" w:rsidRPr="002B0C36" w:rsidRDefault="00230EA7" w:rsidP="00230EA7">
                            <w:pPr>
                              <w:widowControl w:val="0"/>
                              <w:spacing w:before="60" w:after="0"/>
                              <w:ind w:left="-56" w:right="236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  ............................................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B0C36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ACD9AD8" w14:textId="77777777" w:rsidR="00230EA7" w:rsidRPr="002B0C36" w:rsidRDefault="00230EA7" w:rsidP="00230EA7">
                            <w:pPr>
                              <w:widowControl w:val="0"/>
                              <w:spacing w:after="0"/>
                              <w:ind w:left="5387" w:right="236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0C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podpis žiadateľa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E7FFDF" id="_x0000_s1029" type="#_x0000_t202" style="position:absolute;left:0;text-align:left;margin-left:9.3pt;margin-top:.05pt;width:489.15pt;height:3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xGjFwIAACgEAAAOAAAAZHJzL2Uyb0RvYy54bWysU9tu2zAMfR+wfxD0vvjSpM2MKEWXLsOA&#10;7gJ0+wBZlmNhsqhJSuzu60vJaRp028swPQikSB2Sh+Tqeuw1OUjnFRhGi1lOiTQCGmV2jH7/tn2z&#10;pMQHbhquwUhGH6Sn1+vXr1aDrWQJHehGOoIgxleDZbQLwVZZ5kUne+5nYKVBYwuu5wFVt8saxwdE&#10;73VW5vllNoBrrAMhvcfX28lI1wm/baUIX9rWy0A0o5hbSLdLdx3vbL3i1c5x2ylxTIP/QxY9VwaD&#10;nqBueeBk79RvUL0SDjy0YSagz6BtlZCpBqymyF9Uc99xK1MtSI63J5r8/4MVnw/39qsjYXwHIzYw&#10;FeHtHYgfnhjYdNzs5I1zMHSSNxi4iJRlg/XV8Wuk2lc+gtTDJ2iwyXwfIAGNresjK1gnQXRswMOJ&#10;dDkGIvDxsizKMl9QItA2Ly7KxTK1JePV03frfPggoSdRYNRhVxM8P9z5ENPh1ZNLjOZBq2artE6K&#10;29Ub7ciB4wRs00kVvHDThgyMlsvF1WKi4K8YeTp/wuhVwFnWqmd0eXLiVSTuvWnSpAWu9CRjztoc&#10;mYzkTTSGsR6Jahi9iAEisTU0D0itg2l0cdVQ6MD9omTAsWXU/9xzJynRHw22520xn8c5T8p8cVWi&#10;4s4t9bmFG4FQjAZKJnET0m5E4gzcYBtblQh+zuSYMo5j4v24OnHez/Xk9bzg60cAAAD//wMAUEsD&#10;BBQABgAIAAAAIQADuuJx2wAAAAcBAAAPAAAAZHJzL2Rvd25yZXYueG1sTI5NTsMwEIX3SNzBGiR2&#10;1AEJt0njVBUUsegC0fQATjxN0sbjKHbbcHumK1i+H7335avJ9eKCY+g8aXieJSCQam87ajTsy4+n&#10;BYgQDVnTe0INPxhgVdzf5Saz/krfeNnFRvAIhcxoaGMcMilD3aIzYeYHJM4OfnQmshwbaUdz5XHX&#10;y5ckUdKZjvihNQO+tVifdmen4YhV2WzX27H8mqv3zafZnObHvdaPD9N6CSLiFP/KcMNndCiYqfJn&#10;skH0rBeKmzdfcJqmKgVRaVCvSQqyyOV//uIXAAD//wMAUEsBAi0AFAAGAAgAAAAhALaDOJL+AAAA&#10;4QEAABMAAAAAAAAAAAAAAAAAAAAAAFtDb250ZW50X1R5cGVzXS54bWxQSwECLQAUAAYACAAAACEA&#10;OP0h/9YAAACUAQAACwAAAAAAAAAAAAAAAAAvAQAAX3JlbHMvLnJlbHNQSwECLQAUAAYACAAAACEA&#10;ClMRoxcCAAAoBAAADgAAAAAAAAAAAAAAAAAuAgAAZHJzL2Uyb0RvYy54bWxQSwECLQAUAAYACAAA&#10;ACEAA7ricdsAAAAHAQAADwAAAAAAAAAAAAAAAABxBAAAZHJzL2Rvd25yZXYueG1sUEsFBgAAAAAE&#10;AAQA8wAAAHkFAAAAAA==&#10;" strokeweight="2.25pt">
                <v:textbox>
                  <w:txbxContent>
                    <w:p w14:paraId="3674909E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žiadateľ)</w:t>
                      </w:r>
                    </w:p>
                    <w:p w14:paraId="30DCC5A1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20968F3A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Meno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.....................................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visko </w:t>
                      </w:r>
                      <w:r w:rsidRPr="002B0C36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</w:t>
                      </w:r>
                    </w:p>
                    <w:p w14:paraId="4B016076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odné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..</w:t>
                      </w:r>
                      <w:r w:rsidRPr="002B0C36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.................................................................................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..................................</w:t>
                      </w:r>
                    </w:p>
                    <w:p w14:paraId="0EDE7825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dátum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narodenia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mie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sto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narodenia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</w:p>
                    <w:p w14:paraId="07B3DECA" w14:textId="77777777" w:rsidR="00230EA7" w:rsidRPr="002B0C36" w:rsidRDefault="00230EA7" w:rsidP="00230EA7">
                      <w:pPr>
                        <w:widowControl w:val="0"/>
                        <w:tabs>
                          <w:tab w:val="left" w:pos="9214"/>
                        </w:tabs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rodné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č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íslo </w:t>
                      </w:r>
                      <w:r w:rsidRPr="002B0C36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1A769977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adresa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pobytu alebo miesta zdržiavania sa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bCs/>
                          <w:spacing w:val="47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</w:p>
                    <w:p w14:paraId="52EA38E8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Som</w:t>
                      </w:r>
                      <w:r w:rsidRPr="002B0C36">
                        <w:rPr>
                          <w:rFonts w:ascii="Times New Roman" w:hAnsi="Times New Roman" w:cs="Times New Roman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držiteľom</w:t>
                      </w:r>
                      <w:r w:rsidRPr="002B0C36">
                        <w:rPr>
                          <w:rFonts w:ascii="Times New Roman" w:hAnsi="Times New Roman" w:cs="Times New Roman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od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</w:t>
                      </w:r>
                      <w:r w:rsidRPr="002B0C36">
                        <w:rPr>
                          <w:rFonts w:ascii="Times New Roman" w:hAnsi="Times New Roman" w:cs="Times New Roman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oprávn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nia skupiny ..........................................................................................................</w:t>
                      </w:r>
                    </w:p>
                    <w:p w14:paraId="7E95EB7A" w14:textId="77777777" w:rsidR="00230EA7" w:rsidRPr="002B0C36" w:rsidRDefault="00230EA7" w:rsidP="00230EA7">
                      <w:pPr>
                        <w:widowControl w:val="0"/>
                        <w:spacing w:before="120" w:after="120" w:line="240" w:lineRule="auto"/>
                        <w:ind w:left="-57" w:right="23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Som držiteľom</w:t>
                      </w:r>
                      <w:r w:rsidRPr="002B0C36">
                        <w:rPr>
                          <w:rFonts w:ascii="Times New Roman" w:hAnsi="Times New Roman" w:cs="Times New Roman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od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</w:t>
                      </w:r>
                      <w:r w:rsidRPr="002B0C36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preuka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</w:t>
                      </w:r>
                      <w:r w:rsidRPr="002B0C36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(uvie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sť</w:t>
                      </w:r>
                      <w:r w:rsidRPr="002B0C36">
                        <w:rPr>
                          <w:rFonts w:ascii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číslo</w:t>
                      </w:r>
                      <w:r w:rsidRPr="002B0C36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2B0C36">
                        <w:rPr>
                          <w:rFonts w:ascii="Times New Roman" w:hAnsi="Times New Roman" w:cs="Times New Roman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štát</w:t>
                      </w:r>
                      <w:r w:rsidRPr="002B0C36">
                        <w:rPr>
                          <w:rFonts w:ascii="Times New Roman" w:hAnsi="Times New Roman" w:cs="Times New Roman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y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dani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a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 .............................................................................</w:t>
                      </w:r>
                    </w:p>
                    <w:p w14:paraId="5877A74C" w14:textId="77777777" w:rsidR="00230EA7" w:rsidRPr="002B0C36" w:rsidRDefault="00230EA7" w:rsidP="00230EA7">
                      <w:pPr>
                        <w:widowControl w:val="0"/>
                        <w:spacing w:after="0" w:line="240" w:lineRule="auto"/>
                        <w:ind w:left="-56" w:right="23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</w:p>
                    <w:p w14:paraId="0159F1BE" w14:textId="77777777" w:rsidR="00230EA7" w:rsidRPr="002B0C36" w:rsidRDefault="00230EA7" w:rsidP="00230EA7">
                      <w:pPr>
                        <w:widowControl w:val="0"/>
                        <w:spacing w:before="60" w:after="0"/>
                        <w:ind w:left="-56" w:right="23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Žiadam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udelenie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vod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3"/>
                          <w:sz w:val="20"/>
                          <w:szCs w:val="20"/>
                        </w:rPr>
                        <w:t>i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čsk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>h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opr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á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vn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nia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kupiny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............</w:t>
                      </w:r>
                    </w:p>
                    <w:p w14:paraId="729BC569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 základe:</w:t>
                      </w:r>
                      <w:r w:rsidRPr="002B0C3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*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CF1409C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E48829B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41DB320F" wp14:editId="111C502E">
                            <wp:extent cx="208915" cy="222885"/>
                            <wp:effectExtent l="19050" t="19050" r="19685" b="24765"/>
                            <wp:docPr id="235" name="Obrázok 2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vodičského kurzu a skúšky z odbornej spôsobilosti     </w:t>
                      </w:r>
                      <w:r w:rsidRPr="002B0C36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063CA951" wp14:editId="6038292B">
                            <wp:extent cx="208915" cy="222885"/>
                            <wp:effectExtent l="19050" t="19050" r="19685" b="24765"/>
                            <wp:docPr id="241" name="Obrázok 2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osobitnej skúšky     </w:t>
                      </w:r>
                      <w:r w:rsidRPr="002B0C36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eastAsia="sk-SK"/>
                        </w:rPr>
                        <w:drawing>
                          <wp:inline distT="0" distB="0" distL="0" distR="0" wp14:anchorId="65903EEB" wp14:editId="69CAB794">
                            <wp:extent cx="208915" cy="222885"/>
                            <wp:effectExtent l="19050" t="19050" r="19685" b="24765"/>
                            <wp:docPr id="242" name="Obrázok 2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osobitného výcviku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</w:p>
                    <w:p w14:paraId="2EC7374C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2BA120EC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5F78CE0E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3885E480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039BCE2E" w14:textId="77777777" w:rsidR="00230EA7" w:rsidRPr="002B0C36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0B417FB9" w14:textId="77777777" w:rsidR="00230EA7" w:rsidRPr="002B0C36" w:rsidRDefault="00230EA7" w:rsidP="00230EA7">
                      <w:pPr>
                        <w:widowControl w:val="0"/>
                        <w:spacing w:before="60" w:after="0"/>
                        <w:ind w:left="-56" w:right="236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B0C36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B0C36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B0C36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  ............................................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B0C36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6ACD9AD8" w14:textId="77777777" w:rsidR="00230EA7" w:rsidRPr="002B0C36" w:rsidRDefault="00230EA7" w:rsidP="00230EA7">
                      <w:pPr>
                        <w:widowControl w:val="0"/>
                        <w:spacing w:after="0"/>
                        <w:ind w:left="5387" w:right="236"/>
                        <w:jc w:val="center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0C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podpis žiadateľa</w:t>
                      </w:r>
                    </w:p>
                  </w:txbxContent>
                </v:textbox>
              </v:shape>
            </w:pict>
          </mc:Fallback>
        </mc:AlternateContent>
      </w:r>
    </w:p>
    <w:p w14:paraId="73D27B6C" w14:textId="77777777" w:rsidR="00230EA7" w:rsidRPr="00230EA7" w:rsidRDefault="00230EA7" w:rsidP="00230EA7">
      <w:pPr>
        <w:autoSpaceDE w:val="0"/>
        <w:autoSpaceDN w:val="0"/>
        <w:adjustRightInd w:val="0"/>
        <w:rPr>
          <w:bCs/>
          <w:sz w:val="18"/>
          <w:szCs w:val="18"/>
        </w:rPr>
      </w:pPr>
    </w:p>
    <w:p w14:paraId="6CD5D9B7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630E2881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3134D3C7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52AD36E2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5A1F61C7" w14:textId="77777777" w:rsidR="00230EA7" w:rsidRPr="00230EA7" w:rsidRDefault="00230EA7" w:rsidP="00230EA7">
      <w:pPr>
        <w:widowControl w:val="0"/>
        <w:spacing w:after="0" w:line="240" w:lineRule="auto"/>
        <w:ind w:left="133" w:firstLine="815"/>
        <w:rPr>
          <w:rFonts w:ascii="Times New Roman" w:eastAsia="Times New Roman" w:hAnsi="Times New Roman" w:cs="Times New Roman"/>
          <w:sz w:val="18"/>
          <w:szCs w:val="18"/>
        </w:rPr>
      </w:pP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Me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n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o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dr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es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(sídl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o)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udz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uj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úceho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l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e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kára</w:t>
      </w:r>
      <w:r w:rsidRPr="00230EA7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(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j</w:t>
      </w:r>
      <w:r w:rsidRPr="00230EA7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vo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f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or</w:t>
      </w:r>
      <w:r w:rsidRPr="00230EA7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230EA7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p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č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i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k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y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k</w:t>
      </w:r>
      <w:r w:rsidRPr="00230EA7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tát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230EA7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obsah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u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je</w:t>
      </w:r>
      <w:r w:rsidRPr="00230EA7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ožadov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né</w:t>
      </w:r>
      <w:r w:rsidRPr="00230EA7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úd</w:t>
      </w:r>
      <w:r w:rsidRPr="00230EA7"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j</w:t>
      </w:r>
      <w:r w:rsidRPr="00230EA7">
        <w:rPr>
          <w:rFonts w:ascii="Times New Roman" w:eastAsia="Times New Roman" w:hAnsi="Times New Roman" w:cs="Times New Roman"/>
          <w:spacing w:val="-2"/>
          <w:sz w:val="18"/>
          <w:szCs w:val="18"/>
        </w:rPr>
        <w:t>e</w:t>
      </w:r>
      <w:r w:rsidRPr="00230EA7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00F6FBCB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1E264ED3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3EAAB159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35626741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1B200886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36F3C357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40999F19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6079484A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27D7204B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02FE95D2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  <w:r w:rsidRPr="00230EA7">
        <w:rPr>
          <w:bCs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0BCB6" wp14:editId="3859302A">
                <wp:simplePos x="0" y="0"/>
                <wp:positionH relativeFrom="column">
                  <wp:posOffset>117145</wp:posOffset>
                </wp:positionH>
                <wp:positionV relativeFrom="paragraph">
                  <wp:posOffset>23393</wp:posOffset>
                </wp:positionV>
                <wp:extent cx="6219405" cy="1906905"/>
                <wp:effectExtent l="19050" t="19050" r="10160" b="17145"/>
                <wp:wrapNone/>
                <wp:docPr id="307" name="Blok textu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405" cy="1906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8C6C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zákonný zástupca žiadateľa, ak žiadateľ v deň podania žiadosti o udelenie vodičského oprávnenia nedosiahol vek 18 rokov)</w:t>
                            </w:r>
                          </w:p>
                          <w:p w14:paraId="6DA4D509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678DB73F" w14:textId="77777777" w:rsidR="00230EA7" w:rsidRPr="00230EA7" w:rsidRDefault="00230EA7" w:rsidP="00230EA7">
                            <w:pPr>
                              <w:widowControl w:val="0"/>
                              <w:spacing w:before="60"/>
                              <w:ind w:left="-56" w:right="37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.............................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visko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</w:t>
                            </w:r>
                          </w:p>
                          <w:p w14:paraId="42BBEB31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-56" w:right="378"/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rodné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íslo **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E3A8194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-56" w:right="37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ako zákonný zástupca žiadateľa súhlasím s udelením vodičského oprávnenia skupiny 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6589EF3E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378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7AC0D9D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-56" w:right="378"/>
                              <w:outlineLvl w:val="3"/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  ....................................................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</w:t>
                            </w:r>
                          </w:p>
                          <w:p w14:paraId="1E93360D" w14:textId="70177775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left="5387" w:right="378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podpis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zákonného zástupcu</w:t>
                            </w:r>
                          </w:p>
                          <w:p w14:paraId="108D4780" w14:textId="77777777" w:rsidR="00230EA7" w:rsidRPr="00C563BC" w:rsidRDefault="00230EA7" w:rsidP="00230EA7">
                            <w:pPr>
                              <w:widowControl w:val="0"/>
                              <w:spacing w:before="60" w:after="0"/>
                              <w:ind w:left="5387" w:right="378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6FCA483" w14:textId="77777777" w:rsidR="00230EA7" w:rsidRPr="00C563BC" w:rsidRDefault="00230EA7" w:rsidP="00230EA7">
                            <w:pPr>
                              <w:widowControl w:val="0"/>
                              <w:spacing w:before="60" w:after="0"/>
                              <w:ind w:left="5387" w:right="378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53FF31A" w14:textId="77777777" w:rsidR="00230EA7" w:rsidRPr="00C563BC" w:rsidRDefault="00230EA7" w:rsidP="00230EA7">
                            <w:pPr>
                              <w:widowControl w:val="0"/>
                              <w:spacing w:before="60" w:after="0"/>
                              <w:ind w:left="5387" w:right="378"/>
                              <w:jc w:val="center"/>
                              <w:outlineLvl w:val="3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0BCB6" id="_x0000_t202" coordsize="21600,21600" o:spt="202" path="m,l,21600r21600,l21600,xe">
                <v:stroke joinstyle="miter"/>
                <v:path gradientshapeok="t" o:connecttype="rect"/>
              </v:shapetype>
              <v:shape id="Blok textu 307" o:spid="_x0000_s1030" type="#_x0000_t202" style="position:absolute;margin-left:9.2pt;margin-top:1.85pt;width:489.7pt;height:15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p0MgIAAFIEAAAOAAAAZHJzL2Uyb0RvYy54bWysVM1u2zAMvg/YOwi6L3ayJE2MOEWbLsOA&#10;7gfo9gCyLMdCJVGTlNjZ05eS0zTtbsN8EEiR+kh+JL267rUiB+G8BFPS8SinRBgOtTS7kv76uf2w&#10;oMQHZmqmwIiSHoWn1+v371adLcQEWlC1cARBjC86W9I2BFtkmeet0MyPwAqDxgacZgFVt8tqxzpE&#10;1yqb5Pk868DV1gEX3uPt3WCk64TfNIKH703jRSCqpJhbSKdLZxXPbL1ixc4x20p+SoP9QxaaSYNB&#10;z1B3LDCyd/IvKC25Aw9NGHHQGTSN5CLVgNWM8zfVPLTMilQLkuPtmSb//2D5t8MPR2Rd0o/5FSWG&#10;aWzSrYJHEkQf9iTeIked9QW6Plh0Dv0t9NjrVK+398AfPTGwaZnZiRvnoGsFqzHHcXyZXTwdcHwE&#10;qbqvUGMotg+QgPrG6UggUkIQHXt1PPcHMyEcL+eT8XKazyjhaBsv8/kSlRiDFc/PrfPhswBNolBS&#10;hwOQ4Nnh3ofB9dklRvOgZL2VSiXF7aqNcuTAcFi26Tuhv3JThnQlnSxmV7OBglcYcXDFGSX0Awlv&#10;ImkZcOqV1CVd5PGLcVgReftk6iQHJtUgY3XKnIiM3A0shr7qU9+m8W0kuYL6iMw6GIYclxKFFtwf&#10;Sjoc8JL633vmBCXqi8HuLMfTadyIpExnVxNU3KWlurQwwxGqpIGSQdyEtEUxbQM32MVGJn5fMjml&#10;jIObOnRasrgZl3ryevkVrJ8AAAD//wMAUEsDBBQABgAIAAAAIQC1sD872wAAAAgBAAAPAAAAZHJz&#10;L2Rvd25yZXYueG1sTI9LS8NAFIX3gv9huII7O1GLTdNMShEEsSBYRbq8zVyT4LyYmabx33td2eXH&#10;OZxHvZ6sESPFNHin4HZWgCDXej24TsHH+9NNCSJldBqNd6TghxKsm8uLGivtT+6Nxl3uBIe4VKGC&#10;PudQSZnaniymmQ/kWPvy0WJmjJ3UEU8cbo28K4oHaXFw3NBjoMee2u/d0Spot9Zuh096NePLRnax&#10;DPi8D0pdX02bFYhMU/43w998ng4Nbzr4o9NJGOZyzk4F9wsQLC+XC35yYC7mBcimlucHml8AAAD/&#10;/wMAUEsBAi0AFAAGAAgAAAAhALaDOJL+AAAA4QEAABMAAAAAAAAAAAAAAAAAAAAAAFtDb250ZW50&#10;X1R5cGVzXS54bWxQSwECLQAUAAYACAAAACEAOP0h/9YAAACUAQAACwAAAAAAAAAAAAAAAAAvAQAA&#10;X3JlbHMvLnJlbHNQSwECLQAUAAYACAAAACEAHU86dDICAABSBAAADgAAAAAAAAAAAAAAAAAuAgAA&#10;ZHJzL2Uyb0RvYy54bWxQSwECLQAUAAYACAAAACEAtbA/O9sAAAAIAQAADwAAAAAAAAAAAAAAAACM&#10;BAAAZHJzL2Rvd25yZXYueG1sUEsFBgAAAAAEAAQA8wAAAJQFAAAAAA==&#10;" strokecolor="black [3213]" strokeweight="2.25pt">
                <v:textbox>
                  <w:txbxContent>
                    <w:p w14:paraId="20F18C6C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zákonný zástupca žiadateľa, ak žiadateľ v deň podania žiadosti o udelenie vodičského oprávnenia nedosiahol vek 18 rokov)</w:t>
                      </w:r>
                    </w:p>
                    <w:p w14:paraId="6DA4D509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678DB73F" w14:textId="77777777" w:rsidR="00230EA7" w:rsidRPr="00230EA7" w:rsidRDefault="00230EA7" w:rsidP="00230EA7">
                      <w:pPr>
                        <w:widowControl w:val="0"/>
                        <w:spacing w:before="60"/>
                        <w:ind w:left="-56" w:right="37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Meno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.............................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visko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</w:t>
                      </w:r>
                    </w:p>
                    <w:p w14:paraId="42BBEB31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left="-56" w:right="378"/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rodné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1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íslo **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3E3A8194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left="-56" w:right="37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ako zákonný zástupca žiadateľa súhlasím s udelením vodičského oprávnenia skupiny 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</w:p>
                    <w:p w14:paraId="6589EF3E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378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7AC0D9D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left="-56" w:right="378"/>
                        <w:outlineLvl w:val="3"/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  ....................................................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</w:t>
                      </w:r>
                    </w:p>
                    <w:p w14:paraId="1E93360D" w14:textId="70177775" w:rsidR="00230EA7" w:rsidRPr="00230EA7" w:rsidRDefault="00230EA7" w:rsidP="00230EA7">
                      <w:pPr>
                        <w:widowControl w:val="0"/>
                        <w:spacing w:before="60" w:after="0"/>
                        <w:ind w:left="5387" w:right="378"/>
                        <w:jc w:val="center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podpis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zákonného zástupcu</w:t>
                      </w:r>
                    </w:p>
                    <w:p w14:paraId="108D4780" w14:textId="77777777" w:rsidR="00230EA7" w:rsidRPr="00C563BC" w:rsidRDefault="00230EA7" w:rsidP="00230EA7">
                      <w:pPr>
                        <w:widowControl w:val="0"/>
                        <w:spacing w:before="60" w:after="0"/>
                        <w:ind w:left="5387" w:right="378"/>
                        <w:jc w:val="center"/>
                        <w:outlineLvl w:val="3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</w:p>
                    <w:p w14:paraId="16FCA483" w14:textId="77777777" w:rsidR="00230EA7" w:rsidRPr="00C563BC" w:rsidRDefault="00230EA7" w:rsidP="00230EA7">
                      <w:pPr>
                        <w:widowControl w:val="0"/>
                        <w:spacing w:before="60" w:after="0"/>
                        <w:ind w:left="5387" w:right="378"/>
                        <w:jc w:val="center"/>
                        <w:outlineLvl w:val="3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</w:p>
                    <w:p w14:paraId="753FF31A" w14:textId="77777777" w:rsidR="00230EA7" w:rsidRPr="00C563BC" w:rsidRDefault="00230EA7" w:rsidP="00230EA7">
                      <w:pPr>
                        <w:widowControl w:val="0"/>
                        <w:spacing w:before="60" w:after="0"/>
                        <w:ind w:left="5387" w:right="378"/>
                        <w:jc w:val="center"/>
                        <w:outlineLvl w:val="3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C65215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0247E3B3" w14:textId="77777777" w:rsidR="00230EA7" w:rsidRPr="00230EA7" w:rsidRDefault="00230EA7" w:rsidP="00230EA7">
      <w:pPr>
        <w:autoSpaceDE w:val="0"/>
        <w:autoSpaceDN w:val="0"/>
        <w:adjustRightInd w:val="0"/>
        <w:rPr>
          <w:bCs/>
        </w:rPr>
      </w:pPr>
    </w:p>
    <w:p w14:paraId="1AF6FC02" w14:textId="77777777" w:rsidR="00230EA7" w:rsidRPr="00230EA7" w:rsidRDefault="00230EA7" w:rsidP="00230EA7">
      <w:pPr>
        <w:autoSpaceDE w:val="0"/>
        <w:autoSpaceDN w:val="0"/>
        <w:adjustRightInd w:val="0"/>
        <w:spacing w:after="0"/>
        <w:rPr>
          <w:bCs/>
        </w:rPr>
      </w:pPr>
    </w:p>
    <w:p w14:paraId="102E9221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5A8A559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1DC2B5D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0EA7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46785511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164558E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0EA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75681CE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CBE8604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30EA7">
        <w:rPr>
          <w:rFonts w:ascii="Times New Roman" w:hAnsi="Times New Roman" w:cs="Times New Roman"/>
          <w:sz w:val="18"/>
          <w:szCs w:val="18"/>
        </w:rPr>
        <w:t xml:space="preserve">    * Relevantné označte znakom „X“.</w:t>
      </w:r>
    </w:p>
    <w:p w14:paraId="331ED59A" w14:textId="4F4EBD1D" w:rsid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30EA7">
        <w:rPr>
          <w:rFonts w:ascii="Times New Roman" w:hAnsi="Times New Roman" w:cs="Times New Roman"/>
          <w:b/>
          <w:bCs/>
          <w:sz w:val="20"/>
          <w:szCs w:val="20"/>
        </w:rPr>
        <w:t xml:space="preserve">    **</w:t>
      </w:r>
      <w:r w:rsidRPr="00230EA7">
        <w:rPr>
          <w:rFonts w:ascii="Times New Roman" w:hAnsi="Times New Roman" w:cs="Times New Roman"/>
          <w:sz w:val="18"/>
          <w:szCs w:val="18"/>
        </w:rPr>
        <w:t xml:space="preserve"> Ak rodné číslo nie je pridelené, uveďte dátum narodenia.</w:t>
      </w:r>
    </w:p>
    <w:p w14:paraId="1AB9D3E2" w14:textId="6602507A" w:rsidR="005622F2" w:rsidRPr="00230EA7" w:rsidRDefault="005622F2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+</w:t>
      </w:r>
    </w:p>
    <w:p w14:paraId="0623D326" w14:textId="028BBBCC" w:rsid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5B02620" w14:textId="11B36921" w:rsidR="0012011C" w:rsidRDefault="0012011C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AD4D6C1" w14:textId="423F73B1" w:rsidR="0012011C" w:rsidRDefault="0012011C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14D23AD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14:paraId="40F547D1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  <w:r w:rsidRPr="00230EA7">
        <w:rPr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B75A0E" wp14:editId="0D37039D">
                <wp:simplePos x="0" y="0"/>
                <wp:positionH relativeFrom="column">
                  <wp:posOffset>113996</wp:posOffset>
                </wp:positionH>
                <wp:positionV relativeFrom="paragraph">
                  <wp:posOffset>15213</wp:posOffset>
                </wp:positionV>
                <wp:extent cx="6212205" cy="3664800"/>
                <wp:effectExtent l="19050" t="19050" r="17145" b="12065"/>
                <wp:wrapNone/>
                <wp:docPr id="231" name="Blok textu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366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8593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posudzujúci lekár)</w:t>
                            </w:r>
                          </w:p>
                          <w:p w14:paraId="2D770C1B" w14:textId="77777777" w:rsidR="00230EA7" w:rsidRPr="00230EA7" w:rsidRDefault="00230EA7" w:rsidP="00230EA7">
                            <w:pPr>
                              <w:pStyle w:val="TableParagraph"/>
                              <w:spacing w:before="68"/>
                              <w:ind w:left="2644"/>
                              <w:rPr>
                                <w:rFonts w:ascii="Times New Roman" w:hAnsi="Times New Roman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lang w:val="sk-SK"/>
                              </w:rPr>
                              <w:t>Potvrdenie o výsledku lekárskej prehliadky</w:t>
                            </w:r>
                          </w:p>
                          <w:p w14:paraId="4B182806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8C43B34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B202F9B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CCF0E92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E6ED8E5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0"/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83AB93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right="236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.............................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visko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..........................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................................</w:t>
                            </w:r>
                          </w:p>
                          <w:p w14:paraId="2F59ECE9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right="236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dátum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narodenia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</w:t>
                            </w:r>
                          </w:p>
                          <w:p w14:paraId="27E27D90" w14:textId="77777777" w:rsidR="00230EA7" w:rsidRPr="00230EA7" w:rsidRDefault="00230EA7" w:rsidP="00230EA7">
                            <w:pPr>
                              <w:widowControl w:val="0"/>
                              <w:spacing w:before="60" w:after="0"/>
                              <w:ind w:right="236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ol(a)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posud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ovaný(á)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ako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vodič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skupiny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</w:rPr>
                              <w:t xml:space="preserve"> 1/skupiny 2***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ľ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§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87 ods.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zákona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8/2009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z.</w:t>
                            </w:r>
                          </w:p>
                          <w:p w14:paraId="36F7CBC3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sk-SK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/>
                                <w:bCs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sk-SK"/>
                              </w:rPr>
                              <w:t>týmto</w:t>
                            </w:r>
                            <w:r w:rsidRPr="00230EA7">
                              <w:rPr>
                                <w:rFonts w:ascii="Times New Roman" w:hAnsi="Times New Roman"/>
                                <w:bCs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sk-SK"/>
                              </w:rPr>
                              <w:t>výsledkom:</w:t>
                            </w:r>
                          </w:p>
                          <w:p w14:paraId="5B50D87F" w14:textId="77777777" w:rsidR="00230EA7" w:rsidRPr="00230EA7" w:rsidRDefault="00230EA7" w:rsidP="00230EA7">
                            <w:pPr>
                              <w:pStyle w:val="TableParagraph"/>
                              <w:spacing w:before="3" w:line="170" w:lineRule="exact"/>
                              <w:jc w:val="both"/>
                              <w:rPr>
                                <w:rFonts w:ascii="Times New Roman" w:hAnsi="Times New Roman"/>
                                <w:sz w:val="17"/>
                                <w:szCs w:val="17"/>
                                <w:lang w:val="sk-SK"/>
                              </w:rPr>
                            </w:pPr>
                          </w:p>
                          <w:p w14:paraId="478E661D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1.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spôsobilý(á)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bez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obmedzenia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skupin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y:</w:t>
                            </w:r>
                            <w:r w:rsidRPr="0012011C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>***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............................................................</w:t>
                            </w:r>
                          </w:p>
                          <w:p w14:paraId="3CF0488B" w14:textId="77777777" w:rsidR="00230EA7" w:rsidRPr="00230EA7" w:rsidRDefault="00230EA7" w:rsidP="00230EA7">
                            <w:pPr>
                              <w:pStyle w:val="TableParagraph"/>
                              <w:spacing w:before="18" w:line="220" w:lineRule="exact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sk-SK"/>
                              </w:rPr>
                            </w:pPr>
                          </w:p>
                          <w:p w14:paraId="691BC673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2.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nespôsobi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l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ý(á)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vedenie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y:</w:t>
                            </w:r>
                            <w:r w:rsidRPr="0012011C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>***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....................................................................................</w:t>
                            </w:r>
                          </w:p>
                          <w:p w14:paraId="69990E54" w14:textId="77777777" w:rsidR="00230EA7" w:rsidRPr="00230EA7" w:rsidRDefault="00230EA7" w:rsidP="00230EA7">
                            <w:pPr>
                              <w:pStyle w:val="TableParagraph"/>
                              <w:spacing w:before="18" w:line="220" w:lineRule="exact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sk-SK"/>
                              </w:rPr>
                            </w:pPr>
                          </w:p>
                          <w:p w14:paraId="2FC7A394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3.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spôsobilý(á)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podmienkou</w:t>
                            </w:r>
                            <w:r w:rsidRPr="00230EA7">
                              <w:rPr>
                                <w:rFonts w:ascii="Times New Roman" w:hAnsi="Times New Roman"/>
                                <w:b/>
                                <w:bCs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vedenie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ny:*</w:t>
                            </w:r>
                            <w:r w:rsidRPr="0012011C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>**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...............................................................</w:t>
                            </w:r>
                          </w:p>
                          <w:p w14:paraId="18DB304C" w14:textId="77777777" w:rsidR="00230EA7" w:rsidRPr="00230EA7" w:rsidRDefault="00230EA7" w:rsidP="00230EA7">
                            <w:pPr>
                              <w:pStyle w:val="TableParagraph"/>
                              <w:spacing w:before="5" w:line="100" w:lineRule="exac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k-SK"/>
                              </w:rPr>
                            </w:pPr>
                          </w:p>
                          <w:p w14:paraId="2BD88AAF" w14:textId="77777777" w:rsidR="00230EA7" w:rsidRPr="00230EA7" w:rsidRDefault="00230EA7" w:rsidP="00230EA7">
                            <w:pPr>
                              <w:pStyle w:val="TableParagraph"/>
                              <w:spacing w:before="5" w:line="100" w:lineRule="exac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k-SK"/>
                              </w:rPr>
                            </w:pPr>
                          </w:p>
                          <w:p w14:paraId="2D4D2275" w14:textId="77777777" w:rsidR="00230EA7" w:rsidRPr="00230EA7" w:rsidRDefault="00230EA7" w:rsidP="00230EA7">
                            <w:pPr>
                              <w:pStyle w:val="TableParagraph"/>
                              <w:spacing w:line="200" w:lineRule="exac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k-SK"/>
                              </w:rPr>
                            </w:pPr>
                          </w:p>
                          <w:p w14:paraId="032FB5E7" w14:textId="77777777" w:rsidR="00230EA7" w:rsidRPr="00230EA7" w:rsidRDefault="00230EA7" w:rsidP="00230EA7">
                            <w:pPr>
                              <w:widowControl w:val="0"/>
                              <w:spacing w:before="60" w:after="60"/>
                              <w:ind w:left="-56" w:right="236"/>
                              <w:jc w:val="both"/>
                              <w:outlineLvl w:val="3"/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  ....................................................................</w:t>
                            </w:r>
                          </w:p>
                          <w:p w14:paraId="586218C3" w14:textId="77777777" w:rsidR="00230EA7" w:rsidRPr="00230EA7" w:rsidRDefault="00230EA7" w:rsidP="00230EA7">
                            <w:pPr>
                              <w:widowControl w:val="0"/>
                              <w:spacing w:after="0"/>
                              <w:ind w:left="5670" w:right="236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 xml:space="preserve">   Odtlačok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p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čiatky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podpis posud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w w:val="105"/>
                                <w:sz w:val="16"/>
                                <w:szCs w:val="16"/>
                              </w:rPr>
                              <w:t>z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ujúceho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le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>k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w w:val="105"/>
                                <w:sz w:val="16"/>
                                <w:szCs w:val="16"/>
                              </w:rPr>
                              <w:t>ára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B75A0E" id="Blok textu 231" o:spid="_x0000_s1031" type="#_x0000_t202" style="position:absolute;margin-left:9pt;margin-top:1.2pt;width:489.15pt;height:28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noIwIAADMEAAAOAAAAZHJzL2Uyb0RvYy54bWysU9uO2jAQfa/Uf7D8XgIpsDQirLZsqSpt&#10;L9K2H2Ach1h1PO7YkNCv37HDspS+VfWD5fHYZ2bOnFne9q1hB4Vegy35ZDTmTFkJlba7kv/4vnmz&#10;4MwHYSthwKqSH5Xnt6vXr5adK1QODZhKISMQ64vOlbwJwRVZ5mWjWuFH4JQlZw3YikAm7rIKRUfo&#10;rcny8XiedYCVQ5DKe7q9H5x8lfDrWsnwta69CsyUnHILace0b+OerZai2KFwjZanNMQ/ZNEKbSno&#10;GepeBMH2qP+CarVE8FCHkYQ2g7rWUqUaqJrJ+Kqax0Y4lWohcrw70+T/H6z8cnh035CF/j301MBU&#10;hHcPIH96ZmHdCLtTd4jQNUpUFHgSKcs654vT10i1L3wE2XafoaImi32ABNTX2EZWqE5G6NSA45l0&#10;1Qcm6XKeT/J8PONMku/tfD5djFNbMlE8f3fow0cFLYuHkiN1NcGLw4MPMR1RPD+J0TwYXW20McnA&#10;3XZtkB0EKWCTVqrg6pmxrCt5vpjdzAYK/sCIalRnlNAPJFxBtDqQlI1uS04l0BrEFXn7YKsktCC0&#10;Gc6UsrEnIiN3A4uh3/ZMVyWfxb+R1y1UR2IWYVAuTRodGsDfnHWk2pL7X3uBijPzyVJ33k2m0yjz&#10;ZExnNzkZeOnZXnqElQRV8sDZcFyHYTT2DvWuoUiDHizcUUdrnbh+yeqUPikzteA0RVH6l3Z69TLr&#10;qycAAAD//wMAUEsDBBQABgAIAAAAIQCb8s273gAAAAgBAAAPAAAAZHJzL2Rvd25yZXYueG1sTI9B&#10;S8NAFITvgv9heYI3u7HamsRsShEEsVCwluLxNftMgrtvw+42jf/e9aTHYYaZb6rVZI0YyYfesYLb&#10;WQaCuHG651bB/v35JgcRIrJG45gUfFOAVX15UWGp3ZnfaNzFVqQSDiUq6GIcSilD05HFMHMDcfI+&#10;nbcYk/St1B7PqdwaOc+ypbTYc1rocKCnjpqv3ckqaDbWbvoDbc34upatzwd8+RiUur6a1o8gIk3x&#10;Lwy/+Akd6sR0dCfWQZik83QlKpjfg0h2USzvQBwVLB6KBci6kv8P1D8AAAD//wMAUEsBAi0AFAAG&#10;AAgAAAAhALaDOJL+AAAA4QEAABMAAAAAAAAAAAAAAAAAAAAAAFtDb250ZW50X1R5cGVzXS54bWxQ&#10;SwECLQAUAAYACAAAACEAOP0h/9YAAACUAQAACwAAAAAAAAAAAAAAAAAvAQAAX3JlbHMvLnJlbHNQ&#10;SwECLQAUAAYACAAAACEAUZiJ6CMCAAAzBAAADgAAAAAAAAAAAAAAAAAuAgAAZHJzL2Uyb0RvYy54&#10;bWxQSwECLQAUAAYACAAAACEAm/LNu94AAAAIAQAADwAAAAAAAAAAAAAAAAB9BAAAZHJzL2Rvd25y&#10;ZXYueG1sUEsFBgAAAAAEAAQA8wAAAIgFAAAAAA==&#10;" strokecolor="black [3213]" strokeweight="2.25pt">
                <v:textbox>
                  <w:txbxContent>
                    <w:p w14:paraId="059E8593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posudzujúci lekár)</w:t>
                      </w:r>
                    </w:p>
                    <w:p w14:paraId="2D770C1B" w14:textId="77777777" w:rsidR="00230EA7" w:rsidRPr="00230EA7" w:rsidRDefault="00230EA7" w:rsidP="00230EA7">
                      <w:pPr>
                        <w:pStyle w:val="TableParagraph"/>
                        <w:spacing w:before="68"/>
                        <w:ind w:left="2644"/>
                        <w:rPr>
                          <w:rFonts w:ascii="Times New Roman" w:hAnsi="Times New Roman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b/>
                          <w:bCs/>
                          <w:lang w:val="sk-SK"/>
                        </w:rPr>
                        <w:t>Potvrdenie o výsledku lekárskej prehliadky</w:t>
                      </w:r>
                    </w:p>
                    <w:p w14:paraId="4B182806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8C43B34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B202F9B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CCF0E92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E6ED8E5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0"/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83AB93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right="236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Meno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.............................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visko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..........................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................................</w:t>
                      </w:r>
                    </w:p>
                    <w:p w14:paraId="2F59ECE9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right="236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dátum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narodenia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.............................</w:t>
                      </w:r>
                    </w:p>
                    <w:p w14:paraId="27E27D90" w14:textId="77777777" w:rsidR="00230EA7" w:rsidRPr="00230EA7" w:rsidRDefault="00230EA7" w:rsidP="00230EA7">
                      <w:pPr>
                        <w:widowControl w:val="0"/>
                        <w:spacing w:before="60" w:after="0"/>
                        <w:ind w:right="236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spacing w:val="-1"/>
                          <w:sz w:val="20"/>
                          <w:szCs w:val="20"/>
                        </w:rPr>
                        <w:t>b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ol(a)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posud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ovaný(á)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ako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vodič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skupiny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pacing w:val="6"/>
                          <w:sz w:val="20"/>
                          <w:szCs w:val="20"/>
                        </w:rPr>
                        <w:t xml:space="preserve"> 1/skupiny 2***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od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ľ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230EA7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§</w:t>
                      </w:r>
                      <w:r w:rsidRPr="00230EA7">
                        <w:rPr>
                          <w:rFonts w:ascii="Times New Roman" w:hAnsi="Times New Roman" w:cs="Times New Roman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87 ods.</w:t>
                      </w:r>
                      <w:r w:rsidRPr="00230EA7">
                        <w:rPr>
                          <w:rFonts w:ascii="Times New Roman" w:hAnsi="Times New Roman" w:cs="Times New Roman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</w:t>
                      </w:r>
                      <w:r w:rsidRPr="00230EA7">
                        <w:rPr>
                          <w:rFonts w:ascii="Times New Roman" w:hAnsi="Times New Roman" w:cs="Times New Roman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zákona</w:t>
                      </w:r>
                      <w:r w:rsidRPr="00230EA7">
                        <w:rPr>
                          <w:rFonts w:ascii="Times New Roman" w:hAnsi="Times New Roman" w:cs="Times New Roman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8/2009</w:t>
                      </w:r>
                      <w:r w:rsidRPr="00230EA7">
                        <w:rPr>
                          <w:rFonts w:ascii="Times New Roman" w:hAnsi="Times New Roman" w:cs="Times New Roman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Z.</w:t>
                      </w:r>
                      <w:r w:rsidRPr="00230EA7">
                        <w:rPr>
                          <w:rFonts w:ascii="Times New Roman" w:hAnsi="Times New Roman" w:cs="Times New Roman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z.</w:t>
                      </w:r>
                    </w:p>
                    <w:p w14:paraId="36F7CBC3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sk-SK"/>
                        </w:rPr>
                        <w:t>s</w:t>
                      </w:r>
                      <w:r w:rsidRPr="00230EA7">
                        <w:rPr>
                          <w:rFonts w:ascii="Times New Roman" w:hAnsi="Times New Roman"/>
                          <w:bCs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sk-SK"/>
                        </w:rPr>
                        <w:t>týmto</w:t>
                      </w:r>
                      <w:r w:rsidRPr="00230EA7">
                        <w:rPr>
                          <w:rFonts w:ascii="Times New Roman" w:hAnsi="Times New Roman"/>
                          <w:bCs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sk-SK"/>
                        </w:rPr>
                        <w:t>výsledkom:</w:t>
                      </w:r>
                    </w:p>
                    <w:p w14:paraId="5B50D87F" w14:textId="77777777" w:rsidR="00230EA7" w:rsidRPr="00230EA7" w:rsidRDefault="00230EA7" w:rsidP="00230EA7">
                      <w:pPr>
                        <w:pStyle w:val="TableParagraph"/>
                        <w:spacing w:before="3" w:line="170" w:lineRule="exact"/>
                        <w:jc w:val="both"/>
                        <w:rPr>
                          <w:rFonts w:ascii="Times New Roman" w:hAnsi="Times New Roman"/>
                          <w:sz w:val="17"/>
                          <w:szCs w:val="17"/>
                          <w:lang w:val="sk-SK"/>
                        </w:rPr>
                      </w:pPr>
                    </w:p>
                    <w:p w14:paraId="478E661D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1.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spôsobilý(á)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bez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obmedzenia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e</w:t>
                      </w:r>
                      <w:r w:rsidRPr="00230EA7">
                        <w:rPr>
                          <w:rFonts w:ascii="Times New Roman" w:hAnsi="Times New Roman"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skupin</w:t>
                      </w:r>
                      <w:r w:rsidRPr="00230EA7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y: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</w:rPr>
                        <w:t>***</w:t>
                      </w:r>
                      <w:r w:rsidRPr="00230EA7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............................................................</w:t>
                      </w:r>
                    </w:p>
                    <w:p w14:paraId="3CF0488B" w14:textId="77777777" w:rsidR="00230EA7" w:rsidRPr="00230EA7" w:rsidRDefault="00230EA7" w:rsidP="00230EA7">
                      <w:pPr>
                        <w:pStyle w:val="TableParagraph"/>
                        <w:spacing w:before="18" w:line="220" w:lineRule="exact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sk-SK"/>
                        </w:rPr>
                      </w:pPr>
                    </w:p>
                    <w:p w14:paraId="691BC673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2.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nespôsobi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-1"/>
                          <w:sz w:val="20"/>
                          <w:szCs w:val="20"/>
                          <w:lang w:val="sk-SK"/>
                        </w:rPr>
                        <w:t>l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ý(á)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vedenie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230EA7">
                        <w:rPr>
                          <w:rFonts w:ascii="Times New Roman" w:hAnsi="Times New Roman"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</w:t>
                      </w:r>
                      <w:r w:rsidRPr="00230EA7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y: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</w:rPr>
                        <w:t>***</w:t>
                      </w:r>
                      <w:r w:rsidRPr="00230EA7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....................................................................................</w:t>
                      </w:r>
                    </w:p>
                    <w:p w14:paraId="69990E54" w14:textId="77777777" w:rsidR="00230EA7" w:rsidRPr="00230EA7" w:rsidRDefault="00230EA7" w:rsidP="00230EA7">
                      <w:pPr>
                        <w:pStyle w:val="TableParagraph"/>
                        <w:spacing w:before="18" w:line="220" w:lineRule="exact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sk-SK"/>
                        </w:rPr>
                      </w:pPr>
                    </w:p>
                    <w:p w14:paraId="2FC7A394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3.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spôsobilý(á)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podmienkou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vedenie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230EA7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230EA7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230EA7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ny:*</w:t>
                      </w:r>
                      <w:r w:rsidRPr="00230EA7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</w:rPr>
                        <w:t>**</w:t>
                      </w:r>
                      <w:r w:rsidRPr="00230EA7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...............................................................</w:t>
                      </w:r>
                    </w:p>
                    <w:p w14:paraId="18DB304C" w14:textId="77777777" w:rsidR="00230EA7" w:rsidRPr="00230EA7" w:rsidRDefault="00230EA7" w:rsidP="00230EA7">
                      <w:pPr>
                        <w:pStyle w:val="TableParagraph"/>
                        <w:spacing w:before="5" w:line="100" w:lineRule="exac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sk-SK"/>
                        </w:rPr>
                      </w:pPr>
                    </w:p>
                    <w:p w14:paraId="2BD88AAF" w14:textId="77777777" w:rsidR="00230EA7" w:rsidRPr="00230EA7" w:rsidRDefault="00230EA7" w:rsidP="00230EA7">
                      <w:pPr>
                        <w:pStyle w:val="TableParagraph"/>
                        <w:spacing w:before="5" w:line="100" w:lineRule="exac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sk-SK"/>
                        </w:rPr>
                      </w:pPr>
                    </w:p>
                    <w:p w14:paraId="2D4D2275" w14:textId="77777777" w:rsidR="00230EA7" w:rsidRPr="00230EA7" w:rsidRDefault="00230EA7" w:rsidP="00230EA7">
                      <w:pPr>
                        <w:pStyle w:val="TableParagraph"/>
                        <w:spacing w:line="200" w:lineRule="exac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sk-SK"/>
                        </w:rPr>
                      </w:pPr>
                    </w:p>
                    <w:p w14:paraId="032FB5E7" w14:textId="77777777" w:rsidR="00230EA7" w:rsidRPr="00230EA7" w:rsidRDefault="00230EA7" w:rsidP="00230EA7">
                      <w:pPr>
                        <w:widowControl w:val="0"/>
                        <w:spacing w:before="60" w:after="60"/>
                        <w:ind w:left="-56" w:right="236"/>
                        <w:jc w:val="both"/>
                        <w:outlineLvl w:val="3"/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  ....................................................................</w:t>
                      </w:r>
                    </w:p>
                    <w:p w14:paraId="586218C3" w14:textId="77777777" w:rsidR="00230EA7" w:rsidRPr="00230EA7" w:rsidRDefault="00230EA7" w:rsidP="00230EA7">
                      <w:pPr>
                        <w:widowControl w:val="0"/>
                        <w:spacing w:after="0"/>
                        <w:ind w:left="5670" w:right="236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 xml:space="preserve">   Odtlačok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p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>e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čiatky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a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podpis posud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w w:val="105"/>
                          <w:sz w:val="16"/>
                          <w:szCs w:val="16"/>
                        </w:rPr>
                        <w:t>z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ujúceho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le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w w:val="105"/>
                          <w:sz w:val="16"/>
                          <w:szCs w:val="16"/>
                        </w:rPr>
                        <w:t>k</w:t>
                      </w:r>
                      <w:r w:rsidRPr="00230EA7">
                        <w:rPr>
                          <w:rFonts w:ascii="Times New Roman" w:hAnsi="Times New Roman" w:cs="Times New Roman"/>
                          <w:w w:val="105"/>
                          <w:sz w:val="16"/>
                          <w:szCs w:val="16"/>
                        </w:rPr>
                        <w:t>ára</w:t>
                      </w:r>
                    </w:p>
                  </w:txbxContent>
                </v:textbox>
              </v:shape>
            </w:pict>
          </mc:Fallback>
        </mc:AlternateContent>
      </w:r>
    </w:p>
    <w:p w14:paraId="1CD0F2B9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16FC55DD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  <w:r w:rsidRPr="00230EA7">
        <w:rPr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562E3A" wp14:editId="5BA32ED8">
                <wp:simplePos x="0" y="0"/>
                <wp:positionH relativeFrom="margin">
                  <wp:posOffset>202757</wp:posOffset>
                </wp:positionH>
                <wp:positionV relativeFrom="paragraph">
                  <wp:posOffset>-2927</wp:posOffset>
                </wp:positionV>
                <wp:extent cx="5939017" cy="636270"/>
                <wp:effectExtent l="0" t="0" r="24130" b="11430"/>
                <wp:wrapNone/>
                <wp:docPr id="232" name="Blok textu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017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5CEE2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Me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n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o a priezvisko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,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dr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es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(sídl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o)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s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udz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uj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úceho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l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kára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</w:p>
                          <w:p w14:paraId="2F7E991B" w14:textId="77777777" w:rsidR="00230EA7" w:rsidRPr="00230EA7" w:rsidRDefault="00230EA7" w:rsidP="00230EA7">
                            <w:pPr>
                              <w:pStyle w:val="TableParagraph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</w:pP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(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vo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f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or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3"/>
                                <w:sz w:val="18"/>
                                <w:szCs w:val="18"/>
                                <w:lang w:val="sk-SK"/>
                              </w:rPr>
                              <w:t>m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i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t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y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,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tát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obsah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u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je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ožadov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né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úd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</w:t>
                            </w:r>
                            <w:r w:rsidRPr="00230EA7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230EA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)</w:t>
                            </w:r>
                          </w:p>
                          <w:p w14:paraId="26C474F4" w14:textId="77777777" w:rsidR="00230EA7" w:rsidRPr="00230EA7" w:rsidRDefault="00230EA7" w:rsidP="00230E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562E3A" id="Blok textu 232" o:spid="_x0000_s1032" type="#_x0000_t202" style="position:absolute;margin-left:15.95pt;margin-top:-.25pt;width:467.65pt;height:50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RwIQIAADEEAAAOAAAAZHJzL2Uyb0RvYy54bWysU9tu2zAMfR+wfxD0vjhJc2mMOEWXLsOA&#10;7gJ0+wBFlmNhsqhRSuzs60vJaZplb8P0IIiidEgeHi7vusawg0KvwRZ8NBhypqyEUttdwX9837y7&#10;5cwHYUthwKqCH5Xnd6u3b5aty9UYajClQkYg1uetK3gdgsuzzMtaNcIPwClLzgqwEYFM3GUlipbQ&#10;G5ONh8NZ1gKWDkEq7+n2oXfyVcKvKiXD16ryKjBTcMotpB3Tvo17tlqKfIfC1Vqe0hD/kEUjtKWg&#10;Z6gHEQTbo/4LqtESwUMVBhKaDKpKS5VqoGpGw6tqnmrhVKqFyPHuTJP/f7Dyy+HJfUMWuvfQUQNT&#10;Ed49gvzpmYV1LexO3SNCWytRUuBRpCxrnc9PXyPVPvcRZNt+hpKaLPYBElBXYRNZoToZoVMDjmfS&#10;VReYpMvp4mYxHM05k+Sb3czG89SVTOQvvx368FFBw+Kh4EhNTeji8OhDzEbkL09iMA9GlxttTDJw&#10;t10bZAdBAtiklQq4emYsawu+mI6nPQF/QEQtqjNI6HoKrhAaHUjIRjcFvx3G1UsrsvbBlklmQWjT&#10;nyljY080RuZ6DkO37ZguiYX4N7K6hfJIvCL0uqU5o0MN+JuzljRbcP9rL1BxZj5Z6s1iNJlEkSdj&#10;Mp2PycBLz/bSI6wkqIIHzvrjOvSDsXeodzVF6tVg4Z76WelE9WtWp/RJl6kDpxmKwr+006vXSV89&#10;AwAA//8DAFBLAwQUAAYACAAAACEAszF51t0AAAAHAQAADwAAAGRycy9kb3ducmV2LnhtbEyOQUvD&#10;QBSE74L/YXmCt3bTiq2J2RSppJ4UGgXx9pp9JsHs25DdtvHf+zzpbYYZZr58M7lenWgMnWcDi3kC&#10;irj2tuPGwNtrObsDFSKyxd4zGfimAJvi8iLHzPoz7+lUxUbJCIcMDbQxDpnWoW7JYZj7gViyTz86&#10;jGLHRtsRzzLuer1MkpV22LE8tDjQtqX6qzo6A0+7+rEKOmC52z8PH9t3W9oXa8z11fRwDyrSFP/K&#10;8Isv6FAI08Ef2QbVG7hZpNI0MLsFJXG6Wi9BHUSka9BFrv/zFz8AAAD//wMAUEsBAi0AFAAGAAgA&#10;AAAhALaDOJL+AAAA4QEAABMAAAAAAAAAAAAAAAAAAAAAAFtDb250ZW50X1R5cGVzXS54bWxQSwEC&#10;LQAUAAYACAAAACEAOP0h/9YAAACUAQAACwAAAAAAAAAAAAAAAAAvAQAAX3JlbHMvLnJlbHNQSwEC&#10;LQAUAAYACAAAACEAozT0cCECAAAxBAAADgAAAAAAAAAAAAAAAAAuAgAAZHJzL2Uyb0RvYy54bWxQ&#10;SwECLQAUAAYACAAAACEAszF51t0AAAAHAQAADwAAAAAAAAAAAAAAAAB7BAAAZHJzL2Rvd25yZXYu&#10;eG1sUEsFBgAAAAAEAAQA8wAAAIUFAAAAAA==&#10;" strokecolor="black [3213]">
                <v:textbox>
                  <w:txbxContent>
                    <w:p w14:paraId="7225CEE2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Me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n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o a priezvisko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,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dr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es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(sídl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o)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s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udz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uj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úceho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l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kára</w:t>
                      </w:r>
                      <w:r w:rsidRPr="00230EA7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</w:p>
                    <w:p w14:paraId="2F7E991B" w14:textId="77777777" w:rsidR="00230EA7" w:rsidRPr="00230EA7" w:rsidRDefault="00230EA7" w:rsidP="00230EA7">
                      <w:pPr>
                        <w:pStyle w:val="TableParagraph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</w:pP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(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</w:t>
                      </w:r>
                      <w:r w:rsidRPr="00230EA7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vo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f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or</w:t>
                      </w:r>
                      <w:r w:rsidRPr="00230EA7">
                        <w:rPr>
                          <w:rFonts w:ascii="Times New Roman" w:hAnsi="Times New Roman"/>
                          <w:spacing w:val="-3"/>
                          <w:sz w:val="18"/>
                          <w:szCs w:val="18"/>
                          <w:lang w:val="sk-SK"/>
                        </w:rPr>
                        <w:t>m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230EA7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č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i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t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y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,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</w:t>
                      </w:r>
                      <w:r w:rsidRPr="00230EA7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tát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</w:t>
                      </w:r>
                      <w:r w:rsidRPr="00230EA7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obsah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u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je</w:t>
                      </w:r>
                      <w:r w:rsidRPr="00230EA7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ožadov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né</w:t>
                      </w:r>
                      <w:r w:rsidRPr="00230EA7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úd</w:t>
                      </w:r>
                      <w:r w:rsidRPr="00230EA7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</w:t>
                      </w:r>
                      <w:r w:rsidRPr="00230EA7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230EA7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)</w:t>
                      </w:r>
                    </w:p>
                    <w:p w14:paraId="26C474F4" w14:textId="77777777" w:rsidR="00230EA7" w:rsidRPr="00230EA7" w:rsidRDefault="00230EA7" w:rsidP="00230EA7"/>
                  </w:txbxContent>
                </v:textbox>
                <w10:wrap anchorx="margin"/>
              </v:shape>
            </w:pict>
          </mc:Fallback>
        </mc:AlternateContent>
      </w:r>
    </w:p>
    <w:p w14:paraId="6976AAAB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087E427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6EC932C9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7AE3B83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22DD90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23EC6DA3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4036DC9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13BA10B6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641FC6E5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21E228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49202927" w14:textId="77777777" w:rsidR="00230EA7" w:rsidRPr="00230EA7" w:rsidRDefault="00230EA7" w:rsidP="00230EA7">
      <w:pPr>
        <w:autoSpaceDE w:val="0"/>
        <w:autoSpaceDN w:val="0"/>
        <w:adjustRightInd w:val="0"/>
        <w:spacing w:after="0"/>
        <w:rPr>
          <w:sz w:val="8"/>
          <w:szCs w:val="8"/>
        </w:rPr>
      </w:pPr>
    </w:p>
    <w:p w14:paraId="71D7A444" w14:textId="77777777" w:rsidR="00230EA7" w:rsidRPr="00230EA7" w:rsidRDefault="00230EA7" w:rsidP="00230EA7">
      <w:pPr>
        <w:autoSpaceDE w:val="0"/>
        <w:autoSpaceDN w:val="0"/>
        <w:adjustRightInd w:val="0"/>
        <w:spacing w:after="0"/>
        <w:rPr>
          <w:sz w:val="18"/>
          <w:szCs w:val="18"/>
        </w:rPr>
      </w:pPr>
      <w:r w:rsidRPr="00230EA7">
        <w:rPr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FD576C" wp14:editId="622A5BCA">
                <wp:simplePos x="0" y="0"/>
                <wp:positionH relativeFrom="column">
                  <wp:posOffset>90914</wp:posOffset>
                </wp:positionH>
                <wp:positionV relativeFrom="paragraph">
                  <wp:posOffset>23108</wp:posOffset>
                </wp:positionV>
                <wp:extent cx="6236059" cy="2095997"/>
                <wp:effectExtent l="19050" t="19050" r="12700" b="19050"/>
                <wp:wrapNone/>
                <wp:docPr id="233" name="Blok textu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059" cy="20959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7F785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Miesto na preukázanie zaplatenia správneho poplatku</w:t>
                            </w:r>
                          </w:p>
                          <w:p w14:paraId="7BFF816E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FD576C" id="Blok textu 233" o:spid="_x0000_s1033" type="#_x0000_t202" style="position:absolute;margin-left:7.15pt;margin-top:1.8pt;width:491.05pt;height:16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XlIQIAADMEAAAOAAAAZHJzL2Uyb0RvYy54bWysU9uO2yAQfa/Uf0C8N3bSXK04q222qSpt&#10;L9K2H4AxtlExQ4HETr9+B+zNZrdvVXlADANnZs6c2d70rSInYZ0EndPpJKVEaA6l1HVOf/44vFtT&#10;4jzTJVOgRU7PwtGb3ds3285kYgYNqFJYgiDaZZ3JaeO9yZLE8Ua0zE3ACI3OCmzLPJq2TkrLOkRv&#10;VTJL02XSgS2NBS6cw9u7wUl3Eb+qBPffqsoJT1ROMTcfdxv3IuzJbsuy2jLTSD6mwf4hi5ZJjUEv&#10;UHfMM3K08i+oVnILDio/4dAmUFWSi1gDVjNNX1Xz0DAjYi1IjjMXmtz/g+VfTw/muyW+/wA9NjAW&#10;4cw98F+OaNg3TNfi1lroGsFKDDwNlCWdcdn4NVDtMhdAiu4LlNhkdvQQgfrKtoEVrJMgOjbgfCFd&#10;9J5wvFzO3i/TxYYSjr5ZullsNqsYg2VP3411/pOAloRDTi12NcKz073zIR2WPT0J0RwoWR6kUtGw&#10;dbFXlpwYKuAQ14j+4pnSpMPw68VqMVDwAiOoUVxQfD+Q8CpSKz1KWck2p+s0rEFcgbePuoxC80yq&#10;4YwpKz0SGbgbWPR90RNZ5jQyEHgtoDwjsxYG5eKk4aEB+4eSDlWbU/f7yKygRH3W2J3NdD4PMo/G&#10;fLGaoWGvPcW1h2mOUDn1lAzHvR9G42isrBuMNOhBwy12tJKR6+esxvRRmbEF4xQF6V/b8dXzrO8e&#10;AQAA//8DAFBLAwQUAAYACAAAACEAU54hKtwAAAAIAQAADwAAAGRycy9kb3ducmV2LnhtbEyPQUvE&#10;MBCF74L/IYzgzU21S92tTZdFEMQFwVXEY7YZ22IyCUm2W/+940mPH+/x5ptmMzsrJoxp9KTgelGA&#10;QOq8GalX8Pb6cLUCkbImo60nVPCNCTbt+Vmja+NP9ILTPveCRyjVWsGQc6ilTN2ATqeFD0icffro&#10;dGaMvTRRn3jcWXlTFJV0eiS+MOiA9wN2X/ujU9DtnNuN7/hsp6et7OMq6MePoNTlxby9A5Fxzn9l&#10;+NVndWjZ6eCPZJKwzMuSmwrKCgTH63W1BHFgLstbkG0j/z/Q/gAAAP//AwBQSwECLQAUAAYACAAA&#10;ACEAtoM4kv4AAADhAQAAEwAAAAAAAAAAAAAAAAAAAAAAW0NvbnRlbnRfVHlwZXNdLnhtbFBLAQIt&#10;ABQABgAIAAAAIQA4/SH/1gAAAJQBAAALAAAAAAAAAAAAAAAAAC8BAABfcmVscy8ucmVsc1BLAQIt&#10;ABQABgAIAAAAIQDNVDXlIQIAADMEAAAOAAAAAAAAAAAAAAAAAC4CAABkcnMvZTJvRG9jLnhtbFBL&#10;AQItABQABgAIAAAAIQBTniEq3AAAAAgBAAAPAAAAAAAAAAAAAAAAAHsEAABkcnMvZG93bnJldi54&#10;bWxQSwUGAAAAAAQABADzAAAAhAUAAAAA&#10;" strokecolor="black [3213]" strokeweight="2.25pt">
                <v:textbox>
                  <w:txbxContent>
                    <w:p w14:paraId="5797F785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ind w:left="-56" w:right="-56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</w:rPr>
                        <w:t>Miesto na preukázanie zaplatenia správneho poplatku</w:t>
                      </w:r>
                    </w:p>
                    <w:p w14:paraId="7BFF816E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ind w:left="-56" w:right="-56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C5C281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55C3CE2A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53C91279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63D69767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A7B3664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23E26A5B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4016D83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07BF0DE2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  <w:r w:rsidRPr="00230EA7">
        <w:rPr>
          <w:noProof/>
          <w:sz w:val="18"/>
          <w:szCs w:val="18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C5B7E" wp14:editId="75160D6A">
                <wp:simplePos x="0" y="0"/>
                <wp:positionH relativeFrom="column">
                  <wp:posOffset>90914</wp:posOffset>
                </wp:positionH>
                <wp:positionV relativeFrom="paragraph">
                  <wp:posOffset>156017</wp:posOffset>
                </wp:positionV>
                <wp:extent cx="6236059" cy="2732101"/>
                <wp:effectExtent l="19050" t="19050" r="12700" b="11430"/>
                <wp:wrapNone/>
                <wp:docPr id="234" name="Blok textu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059" cy="2732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B8BDF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/>
                              <w:ind w:left="-56" w:right="-56"/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6"/>
                                <w:szCs w:val="16"/>
                              </w:rPr>
                              <w:t>(Vyplňuje žiadateľ v deň vykonania skúšky alebo v deň konania o udelení vodičského oprávnenia na základe osobitného výcviku)</w:t>
                            </w:r>
                          </w:p>
                          <w:p w14:paraId="0EC1B697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 w:line="240" w:lineRule="auto"/>
                              <w:ind w:left="-57" w:right="-5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Čestné vyhlásenie k splneniu niektorých podmienok na udelenie vodičského oprávnenia</w:t>
                            </w:r>
                          </w:p>
                          <w:p w14:paraId="38868AC2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right="-57"/>
                              <w:rPr>
                                <w:rFonts w:ascii="Times New Roman" w:hAnsi="Times New Roman" w:cs="Times New Roman"/>
                                <w:bCs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1"/>
                                <w:w w:val="105"/>
                                <w:sz w:val="20"/>
                                <w:szCs w:val="20"/>
                              </w:rPr>
                              <w:t>Č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w w:val="105"/>
                                <w:sz w:val="20"/>
                                <w:szCs w:val="20"/>
                              </w:rPr>
                              <w:t>estne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14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w w:val="105"/>
                                <w:sz w:val="20"/>
                                <w:szCs w:val="20"/>
                              </w:rPr>
                              <w:t>vyhlasujem,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14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spacing w:val="-3"/>
                                <w:w w:val="105"/>
                                <w:sz w:val="20"/>
                                <w:szCs w:val="20"/>
                              </w:rPr>
                              <w:t>ž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Cs/>
                                <w:w w:val="105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1C860E65" w14:textId="77777777" w:rsidR="00230EA7" w:rsidRPr="00230EA7" w:rsidRDefault="00230EA7" w:rsidP="00230EA7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right="284" w:hanging="284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som nepredložil(a) žiadosť o udelenie vodičského oprávnenia rovnakej skupiny na orgán Policajného zboru, ktorý na jej základe začal a neskončil konanie v rovnakej veci,</w:t>
                            </w:r>
                          </w:p>
                          <w:p w14:paraId="5DE2EAF7" w14:textId="77777777" w:rsidR="00230EA7" w:rsidRPr="00230EA7" w:rsidRDefault="00230EA7" w:rsidP="00230EA7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right="284" w:hanging="284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mám/nemám***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 území Slovenskej republiky zvyčajné bydlisko podľa § 77 ods. 2 zákona č. 8/2009 Z. z.,</w:t>
                            </w:r>
                          </w:p>
                          <w:p w14:paraId="655D015C" w14:textId="77777777" w:rsidR="00230EA7" w:rsidRPr="00230EA7" w:rsidRDefault="00230EA7" w:rsidP="00230EA7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right="284" w:hanging="284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študujem/neštudujem***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 území Slovenskej republiky aspoň 6 mesiacov,</w:t>
                            </w:r>
                          </w:p>
                          <w:p w14:paraId="3C0A1B63" w14:textId="77777777" w:rsidR="00230EA7" w:rsidRPr="00230EA7" w:rsidRDefault="00230EA7" w:rsidP="00230EA7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right="284" w:hanging="284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spĺňam podmienky podľa § 77 ods. 1 písm. m) až p) a r) zákona č. 8/2009 Z. z.,</w:t>
                            </w:r>
                          </w:p>
                          <w:p w14:paraId="6AC96D32" w14:textId="77777777" w:rsidR="00230EA7" w:rsidRPr="00230EA7" w:rsidRDefault="00230EA7" w:rsidP="00230EA7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right="284" w:hanging="284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mám/nemám***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najmenej dvojročnú prax vo vedení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motorového vozidla skupiny A1 podľa § 75 ods. 3 písm. a) zákona č. 8/2009 Z. z.***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alebo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motorového vozidla skupiny A2.***</w:t>
                            </w:r>
                          </w:p>
                          <w:p w14:paraId="4C6EF4E6" w14:textId="77777777" w:rsidR="00230EA7" w:rsidRPr="00230EA7" w:rsidRDefault="00230EA7" w:rsidP="00230EA7">
                            <w:pPr>
                              <w:pStyle w:val="TableParagraph"/>
                              <w:ind w:left="142" w:right="380"/>
                              <w:rPr>
                                <w:rFonts w:ascii="Times New Roman" w:hAnsi="Times New Roman"/>
                                <w:sz w:val="14"/>
                                <w:szCs w:val="16"/>
                                <w:lang w:val="sk-SK"/>
                              </w:rPr>
                            </w:pPr>
                          </w:p>
                          <w:p w14:paraId="57B5FE62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right="380"/>
                              <w:outlineLvl w:val="3"/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podpis žiadateľa 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ECE5D7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left="142" w:right="380"/>
                              <w:outlineLvl w:val="3"/>
                              <w:rPr>
                                <w:rFonts w:ascii="Times New Roman" w:hAnsi="Times New Roman" w:cs="Times New Roman"/>
                                <w:spacing w:val="16"/>
                                <w:sz w:val="16"/>
                                <w:szCs w:val="16"/>
                              </w:rPr>
                            </w:pPr>
                          </w:p>
                          <w:p w14:paraId="4A3A6D0E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right="380"/>
                              <w:outlineLvl w:val="3"/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podpis žiadateľa ..................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7686FB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left="142" w:right="380"/>
                              <w:outlineLvl w:val="3"/>
                              <w:rPr>
                                <w:rFonts w:ascii="Times New Roman" w:hAnsi="Times New Roman" w:cs="Times New Roman"/>
                                <w:spacing w:val="16"/>
                                <w:sz w:val="16"/>
                                <w:szCs w:val="16"/>
                              </w:rPr>
                            </w:pPr>
                          </w:p>
                          <w:p w14:paraId="64251D4E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right="380"/>
                              <w:outlineLvl w:val="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podpis žiadateľa ...............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  <w:p w14:paraId="7EE2162B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left="142" w:right="380"/>
                              <w:outlineLvl w:val="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27971D9" w14:textId="77777777" w:rsidR="00230EA7" w:rsidRPr="00230EA7" w:rsidRDefault="00230EA7" w:rsidP="00230EA7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after="0" w:line="240" w:lineRule="auto"/>
                              <w:ind w:right="380"/>
                              <w:outlineLvl w:val="3"/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</w:pP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ňa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 podpis žiadateľa ..............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230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6CC5B7E" id="Blok textu 234" o:spid="_x0000_s1034" type="#_x0000_t202" style="position:absolute;margin-left:7.15pt;margin-top:12.3pt;width:491.05pt;height:2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PFIQIAADMEAAAOAAAAZHJzL2Uyb0RvYy54bWysU9uO2yAQfa/Uf0C8N3a8ua0VZ7XNNlWl&#10;7UXa9gMwxjYqZiiQ2OnXd8BJNrt9q8oDYhg4M3PmzPpu6BQ5COsk6IJOJyklQnOopG4K+uP77t2K&#10;EueZrpgCLQp6FI7ebd6+WfcmFxm0oCphCYJol/emoK33Jk8Sx1vRMTcBIzQ6a7Ad82jaJqks6xG9&#10;U0mWpoukB1sZC1w4h7cPo5NuIn5dC+6/1rUTnqiCYm4+7jbuZdiTzZrljWWmlfyUBvuHLDomNQa9&#10;QD0wz8jeyr+gOsktOKj9hEOXQF1LLmINWM00fVXNU8uMiLUgOc5caHL/D5Z/OTyZb5b44T0M2MBY&#10;hDOPwH86omHbMt2Ie2uhbwWrMPA0UJb0xuWnr4Fql7sAUvafocIms72HCDTUtgusYJ0E0bEBxwvp&#10;YvCE4+Uiu1mk81tKOPqy5U02TccYLD9/N9b5jwI6Eg4FtdjVCM8Oj86HdFh+fhKiOVCy2kmlomGb&#10;cqssOTBUwC6uWMGrZ0qTHsOv5sv5SMELjKBGcUHxwznBF5E66VHKSnYFXaVhjeIKvH3QVRSaZ1KN&#10;Z0xZ6RORgbuRRT+UA5EVAoS/gdcSqiMya2FULk4aHlqwvynpUbUFdb/2zApK1CeN3bmdzmZB5tGY&#10;zZcZGvbaU157mOYIVVBPyXjc+nE09sbKpsVIox403GNHaxm5fs7qlD4qM7bgNEVB+td2fPU865s/&#10;AAAA//8DAFBLAwQUAAYACAAAACEA+2abXt4AAAAJAQAADwAAAGRycy9kb3ducmV2LnhtbEyPUUvD&#10;MBSF3wX/Q7iCby51xrLWpmMIgjgQnDL2mDXXtpjchCTr6r83Punj4RzO+U6znq1hE4Y4OpJwuyiA&#10;IXVOj9RL+Hh/ulkBi0mRVsYRSvjGCOv28qJRtXZnesNpl3qWSyjWSsKQkq85j92AVsWF80jZ+3TB&#10;qpRl6LkO6pzLreHLoii5VSPlhUF5fByw+9qdrIRua+123OOrmV42vA8rr54PXsrrq3nzACzhnP7C&#10;8Iuf0aHNTEd3Ih2ZyVrc5aSEpSiBZb+qSgHsKEHciwp42/D/D9ofAAAA//8DAFBLAQItABQABgAI&#10;AAAAIQC2gziS/gAAAOEBAAATAAAAAAAAAAAAAAAAAAAAAABbQ29udGVudF9UeXBlc10ueG1sUEsB&#10;Ai0AFAAGAAgAAAAhADj9If/WAAAAlAEAAAsAAAAAAAAAAAAAAAAALwEAAF9yZWxzLy5yZWxzUEsB&#10;Ai0AFAAGAAgAAAAhAFukc8UhAgAAMwQAAA4AAAAAAAAAAAAAAAAALgIAAGRycy9lMm9Eb2MueG1s&#10;UEsBAi0AFAAGAAgAAAAhAPtmm17eAAAACQEAAA8AAAAAAAAAAAAAAAAAewQAAGRycy9kb3ducmV2&#10;LnhtbFBLBQYAAAAABAAEAPMAAACGBQAAAAA=&#10;" strokecolor="black [3213]" strokeweight="2.25pt">
                <v:textbox>
                  <w:txbxContent>
                    <w:p w14:paraId="0FCB8BDF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/>
                        <w:ind w:left="-56" w:right="-56"/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i/>
                          <w:sz w:val="16"/>
                          <w:szCs w:val="16"/>
                        </w:rPr>
                        <w:t>(Vyplňuje žiadateľ v deň vykonania skúšky alebo v deň konania o udelení vodičského oprávnenia na základe osobitného výcviku)</w:t>
                      </w:r>
                    </w:p>
                    <w:p w14:paraId="0EC1B697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before="60" w:after="60" w:line="240" w:lineRule="auto"/>
                        <w:ind w:left="-57" w:right="-57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Čestné vyhlásenie k splneniu niektorých podmienok na udelenie vodičského oprávnenia</w:t>
                      </w:r>
                    </w:p>
                    <w:p w14:paraId="38868AC2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right="-57"/>
                        <w:rPr>
                          <w:rFonts w:ascii="Times New Roman" w:hAnsi="Times New Roman" w:cs="Times New Roman"/>
                          <w:bCs/>
                          <w:w w:val="105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Cs/>
                          <w:spacing w:val="-1"/>
                          <w:w w:val="105"/>
                          <w:sz w:val="20"/>
                          <w:szCs w:val="20"/>
                        </w:rPr>
                        <w:t>Č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w w:val="105"/>
                          <w:sz w:val="20"/>
                          <w:szCs w:val="20"/>
                        </w:rPr>
                        <w:t>estne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-14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w w:val="105"/>
                          <w:sz w:val="20"/>
                          <w:szCs w:val="20"/>
                        </w:rPr>
                        <w:t>vyhlasujem,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-14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spacing w:val="-3"/>
                          <w:w w:val="105"/>
                          <w:sz w:val="20"/>
                          <w:szCs w:val="20"/>
                        </w:rPr>
                        <w:t>ž</w:t>
                      </w:r>
                      <w:r w:rsidRPr="00230EA7">
                        <w:rPr>
                          <w:rFonts w:ascii="Times New Roman" w:hAnsi="Times New Roman" w:cs="Times New Roman"/>
                          <w:bCs/>
                          <w:w w:val="105"/>
                          <w:sz w:val="20"/>
                          <w:szCs w:val="20"/>
                        </w:rPr>
                        <w:t>e</w:t>
                      </w:r>
                    </w:p>
                    <w:p w14:paraId="1C860E65" w14:textId="77777777" w:rsidR="00230EA7" w:rsidRPr="00230EA7" w:rsidRDefault="00230EA7" w:rsidP="00230EA7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right="284" w:hanging="284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som nepredložil(a) žiadosť o udelenie vodičského oprávnenia rovnakej skupiny na orgán Policajného zboru, ktorý na jej základe začal a neskončil konanie v rovnakej veci,</w:t>
                      </w:r>
                    </w:p>
                    <w:p w14:paraId="5DE2EAF7" w14:textId="77777777" w:rsidR="00230EA7" w:rsidRPr="00230EA7" w:rsidRDefault="00230EA7" w:rsidP="00230EA7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right="284" w:hanging="284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mám/nemám***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na území Slovenskej republiky zvyčajné bydlisko podľa § 77 ods. 2 zákona č. 8/2009 Z. z.,</w:t>
                      </w:r>
                    </w:p>
                    <w:p w14:paraId="655D015C" w14:textId="77777777" w:rsidR="00230EA7" w:rsidRPr="00230EA7" w:rsidRDefault="00230EA7" w:rsidP="00230EA7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right="284" w:hanging="284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študujem/neštudujem***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na území Slovenskej republiky aspoň 6 mesiacov,</w:t>
                      </w:r>
                    </w:p>
                    <w:p w14:paraId="3C0A1B63" w14:textId="77777777" w:rsidR="00230EA7" w:rsidRPr="00230EA7" w:rsidRDefault="00230EA7" w:rsidP="00230EA7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right="284" w:hanging="284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spĺňam podmienky podľa § 77 ods. 1 písm. m) až p) a r) zákona č. 8/2009 Z. z.,</w:t>
                      </w:r>
                    </w:p>
                    <w:p w14:paraId="6AC96D32" w14:textId="77777777" w:rsidR="00230EA7" w:rsidRPr="00230EA7" w:rsidRDefault="00230EA7" w:rsidP="00230EA7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right="284" w:hanging="284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mám/nemám***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najmenej dvojročnú prax vo vedení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motorového vozidla skupiny A1 podľa § 75 ods. 3 písm. a) zákona č. 8/2009 Z. z.***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alebo </w:t>
                      </w:r>
                      <w:r w:rsidRPr="00230EA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motorového vozidla skupiny A2.***</w:t>
                      </w:r>
                    </w:p>
                    <w:p w14:paraId="4C6EF4E6" w14:textId="77777777" w:rsidR="00230EA7" w:rsidRPr="00230EA7" w:rsidRDefault="00230EA7" w:rsidP="00230EA7">
                      <w:pPr>
                        <w:pStyle w:val="TableParagraph"/>
                        <w:ind w:left="142" w:right="380"/>
                        <w:rPr>
                          <w:rFonts w:ascii="Times New Roman" w:hAnsi="Times New Roman"/>
                          <w:sz w:val="14"/>
                          <w:szCs w:val="16"/>
                          <w:lang w:val="sk-SK"/>
                        </w:rPr>
                      </w:pPr>
                    </w:p>
                    <w:p w14:paraId="57B5FE62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right="380"/>
                        <w:outlineLvl w:val="3"/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podpis žiadateľa 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BECE5D7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left="142" w:right="380"/>
                        <w:outlineLvl w:val="3"/>
                        <w:rPr>
                          <w:rFonts w:ascii="Times New Roman" w:hAnsi="Times New Roman" w:cs="Times New Roman"/>
                          <w:spacing w:val="16"/>
                          <w:sz w:val="16"/>
                          <w:szCs w:val="16"/>
                        </w:rPr>
                      </w:pPr>
                    </w:p>
                    <w:p w14:paraId="4A3A6D0E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right="380"/>
                        <w:outlineLvl w:val="3"/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podpis žiadateľa ..................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7686FB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left="142" w:right="380"/>
                        <w:outlineLvl w:val="3"/>
                        <w:rPr>
                          <w:rFonts w:ascii="Times New Roman" w:hAnsi="Times New Roman" w:cs="Times New Roman"/>
                          <w:spacing w:val="16"/>
                          <w:sz w:val="16"/>
                          <w:szCs w:val="16"/>
                        </w:rPr>
                      </w:pPr>
                    </w:p>
                    <w:p w14:paraId="64251D4E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right="380"/>
                        <w:outlineLvl w:val="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podpis žiadateľa ...............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</w:t>
                      </w:r>
                    </w:p>
                    <w:p w14:paraId="7EE2162B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left="142" w:right="380"/>
                        <w:outlineLvl w:val="3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427971D9" w14:textId="77777777" w:rsidR="00230EA7" w:rsidRPr="00230EA7" w:rsidRDefault="00230EA7" w:rsidP="00230EA7">
                      <w:pPr>
                        <w:widowControl w:val="0"/>
                        <w:tabs>
                          <w:tab w:val="left" w:pos="9356"/>
                        </w:tabs>
                        <w:spacing w:after="0" w:line="240" w:lineRule="auto"/>
                        <w:ind w:right="380"/>
                        <w:outlineLvl w:val="3"/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</w:pP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</w:t>
                      </w:r>
                      <w:r w:rsidRPr="00230EA7">
                        <w:rPr>
                          <w:rFonts w:ascii="Times New Roman" w:hAnsi="Times New Roman" w:cs="Times New Roman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</w:t>
                      </w:r>
                      <w:r w:rsidRPr="00230EA7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ňa</w:t>
                      </w:r>
                      <w:r w:rsidRPr="00230EA7">
                        <w:rPr>
                          <w:rFonts w:ascii="Times New Roman" w:hAnsi="Times New Roman" w:cs="Times New Roman"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 podpis žiadateľa ..............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</w:t>
                      </w:r>
                      <w:r w:rsidRPr="00230EA7">
                        <w:rPr>
                          <w:rFonts w:ascii="Times New Roman" w:hAnsi="Times New Roman" w:cs="Times New Roman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230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7843D77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736D812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4E0BFC36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CD77D02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1E383F4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0049F366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00B35AC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916C201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391D8345" w14:textId="77777777" w:rsidR="00230EA7" w:rsidRPr="00230EA7" w:rsidRDefault="00230EA7" w:rsidP="00230EA7">
      <w:pPr>
        <w:autoSpaceDE w:val="0"/>
        <w:autoSpaceDN w:val="0"/>
        <w:adjustRightInd w:val="0"/>
        <w:rPr>
          <w:sz w:val="18"/>
          <w:szCs w:val="18"/>
        </w:rPr>
      </w:pPr>
    </w:p>
    <w:p w14:paraId="4145F079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30EA7">
        <w:rPr>
          <w:rFonts w:ascii="Times New Roman" w:hAnsi="Times New Roman" w:cs="Times New Roman"/>
          <w:b/>
          <w:sz w:val="20"/>
          <w:szCs w:val="20"/>
        </w:rPr>
        <w:t xml:space="preserve">   ***</w:t>
      </w:r>
      <w:r w:rsidRPr="00230EA7">
        <w:rPr>
          <w:rFonts w:ascii="Times New Roman" w:hAnsi="Times New Roman" w:cs="Times New Roman"/>
          <w:sz w:val="18"/>
          <w:szCs w:val="18"/>
        </w:rPr>
        <w:t xml:space="preserve"> Nehodiace sa prečiarknuť.</w:t>
      </w:r>
    </w:p>
    <w:p w14:paraId="0015CACE" w14:textId="0E6A81BA" w:rsidR="00230EA7" w:rsidRPr="00230EA7" w:rsidRDefault="00230EA7" w:rsidP="00230EA7">
      <w:pPr>
        <w:jc w:val="center"/>
        <w:rPr>
          <w:rFonts w:cstheme="minorHAnsi"/>
          <w:b/>
          <w:bCs/>
          <w:u w:val="single"/>
        </w:rPr>
      </w:pPr>
      <w:r w:rsidRPr="00230EA7">
        <w:rPr>
          <w:rFonts w:ascii="Times New Roman" w:hAnsi="Times New Roman" w:cs="Times New Roman"/>
          <w:sz w:val="18"/>
          <w:szCs w:val="18"/>
        </w:rPr>
        <w:br w:type="page"/>
      </w:r>
      <w:r w:rsidRPr="00230EA7">
        <w:rPr>
          <w:rFonts w:cstheme="minorHAnsi"/>
          <w:b/>
          <w:bCs/>
          <w:u w:val="single"/>
        </w:rPr>
        <w:lastRenderedPageBreak/>
        <w:t>I.</w:t>
      </w:r>
    </w:p>
    <w:p w14:paraId="5F11E6D3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230EA7">
        <w:rPr>
          <w:rFonts w:cstheme="minorHAnsi"/>
          <w:b/>
          <w:bCs/>
          <w:u w:val="single"/>
        </w:rPr>
        <w:t>Spôsob vyplnenia potvrdenia o výsledku lekárskej prehliadky</w:t>
      </w:r>
    </w:p>
    <w:p w14:paraId="4CD10A04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0A7A0902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(1) Potvrdenie o výsledku lekárskej prehliadky sa vyplňuje podľa predtlače.</w:t>
      </w:r>
    </w:p>
    <w:p w14:paraId="06B84522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6640CDB1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(2) Posudzujúci lekár v potvrdení o výsledku lekárskej prehliadky prečiarkne možnosť, ktorá pre posudzovanú osobu nie  je relevantná.</w:t>
      </w:r>
    </w:p>
    <w:p w14:paraId="5F1FDCCF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6466E569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(3) V potvrdení o výsledku lekárskej prehliadky sa prečiarkne skupina, do ktorej posudzovaná osoba podľa § 87 ods. 8 zákona č. 8/2009 Z. z. nepatrí.</w:t>
      </w:r>
    </w:p>
    <w:p w14:paraId="5A7BE2C8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5DB7F33D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(4) V potvrdení o výsledku lekárskej prehliadky bodoch 1 a 2 posudzujúci lekár uvedie tie skupiny vodičského oprávnenia, ktorých je posudzovaná osoba držiteľom a o ktorých udelenie žiada, na ktoré sa vzťahuje záver uvedený v tomto bode.</w:t>
      </w:r>
    </w:p>
    <w:p w14:paraId="74FB4A2B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675939BF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(5) V potvrdení o výsledku lekárskej prehliadky v bode 3 posudzujúci lekár uvedie tie skupiny vodičského oprávnenia, ktorých je posudzovaná osoba držiteľom a o ktorých udelenie žiada, na ktoré sa vzťahuje záver uvedený v tomto bode takým spôsobom, že uvedie príslušný kód (prípadne kódy) podľa prílohy č. 9 k vyhláške Ministerstva vnútra Slovenskej republiky č. 9/2009 Z. z., slovo „pre“ a označenie skupiny vodičského oprávnenia (napríklad „01.06. pre C“, „01.06, 61. pre C, CE“). V prípade zaznamenania jedného kódu pre viacero skupín, viacerých kódov pre jednu skupinu vodičského oprávnenia alebo pre viacero skupín sa kódy a skupiny vodičského oprávnenia oddelia čiarkami.</w:t>
      </w:r>
    </w:p>
    <w:p w14:paraId="65094467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u w:val="single"/>
        </w:rPr>
      </w:pPr>
    </w:p>
    <w:p w14:paraId="2F921277" w14:textId="77777777" w:rsidR="00230EA7" w:rsidRPr="00230EA7" w:rsidRDefault="00230EA7" w:rsidP="00230EA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t>(6) Ak v potvrdení o výsledku lekárskej prehliadky niektorý z bodov 1 až 3 nie je pre posudzovanú osobu relevantný, posudzujúci lekár tento bod prečiarkne.</w:t>
      </w:r>
    </w:p>
    <w:p w14:paraId="11DB1A0D" w14:textId="77777777" w:rsidR="00230EA7" w:rsidRPr="00230EA7" w:rsidRDefault="00230EA7" w:rsidP="00230EA7">
      <w:pPr>
        <w:jc w:val="both"/>
        <w:rPr>
          <w:rFonts w:cstheme="minorHAnsi"/>
          <w:u w:val="single"/>
        </w:rPr>
      </w:pPr>
      <w:r w:rsidRPr="00230EA7">
        <w:rPr>
          <w:rFonts w:cstheme="minorHAnsi"/>
          <w:u w:val="single"/>
        </w:rPr>
        <w:br w:type="page"/>
      </w:r>
    </w:p>
    <w:p w14:paraId="2DEDE507" w14:textId="77777777" w:rsidR="00F72E17" w:rsidRDefault="00F72E17"/>
    <w:sectPr w:rsidR="00F72E17" w:rsidSect="00230EA7">
      <w:pgSz w:w="11906" w:h="16838"/>
      <w:pgMar w:top="1134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33058" w14:textId="77777777" w:rsidR="006E6232" w:rsidRDefault="006E6232" w:rsidP="00230EA7">
      <w:pPr>
        <w:spacing w:after="0" w:line="240" w:lineRule="auto"/>
      </w:pPr>
      <w:r>
        <w:separator/>
      </w:r>
    </w:p>
  </w:endnote>
  <w:endnote w:type="continuationSeparator" w:id="0">
    <w:p w14:paraId="75841EC0" w14:textId="77777777" w:rsidR="006E6232" w:rsidRDefault="006E6232" w:rsidP="0023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12644" w14:textId="77777777" w:rsidR="006E6232" w:rsidRDefault="006E6232" w:rsidP="00230EA7">
      <w:pPr>
        <w:spacing w:after="0" w:line="240" w:lineRule="auto"/>
      </w:pPr>
      <w:r>
        <w:separator/>
      </w:r>
    </w:p>
  </w:footnote>
  <w:footnote w:type="continuationSeparator" w:id="0">
    <w:p w14:paraId="21ADDCE0" w14:textId="77777777" w:rsidR="006E6232" w:rsidRDefault="006E6232" w:rsidP="00230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829E8"/>
    <w:multiLevelType w:val="hybridMultilevel"/>
    <w:tmpl w:val="B37AE8B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6B"/>
    <w:rsid w:val="000945C1"/>
    <w:rsid w:val="0012011C"/>
    <w:rsid w:val="00230EA7"/>
    <w:rsid w:val="005622F2"/>
    <w:rsid w:val="006008B3"/>
    <w:rsid w:val="00632C78"/>
    <w:rsid w:val="006B5EFD"/>
    <w:rsid w:val="006E6232"/>
    <w:rsid w:val="00770A6B"/>
    <w:rsid w:val="0079104A"/>
    <w:rsid w:val="009208C1"/>
    <w:rsid w:val="009955E8"/>
    <w:rsid w:val="00AA1618"/>
    <w:rsid w:val="00D33E5E"/>
    <w:rsid w:val="00F7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60662"/>
  <w15:chartTrackingRefBased/>
  <w15:docId w15:val="{63F678BE-1BA0-49DC-ABE4-3255F495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0EA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7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7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70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7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70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7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7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7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7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70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70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70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70A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70A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70A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70A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70A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70A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7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7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7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7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7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70A6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70A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70A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70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70A6B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770A6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lny"/>
    <w:uiPriority w:val="1"/>
    <w:qFormat/>
    <w:rsid w:val="00230EA7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230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0EA7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230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0EA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Hornáček</dc:creator>
  <cp:keywords/>
  <dc:description/>
  <cp:lastModifiedBy>Zuzana Pepelova</cp:lastModifiedBy>
  <cp:revision>3</cp:revision>
  <dcterms:created xsi:type="dcterms:W3CDTF">2026-09-16T08:46:00Z</dcterms:created>
  <dcterms:modified xsi:type="dcterms:W3CDTF">2026-09-16T08:46:00Z</dcterms:modified>
</cp:coreProperties>
</file>