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8A" w:rsidRDefault="00FE2A7A">
      <w:pPr>
        <w:rPr>
          <w:sz w:val="2"/>
          <w:szCs w:val="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0944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2794000</wp:posOffset>
                </wp:positionV>
                <wp:extent cx="6212205" cy="4132580"/>
                <wp:effectExtent l="0" t="3175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413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66728A">
                            <w:pPr>
                              <w:pStyle w:val="Zkladntext"/>
                            </w:pPr>
                          </w:p>
                          <w:p w:rsidR="0066728A" w:rsidRDefault="00A0793D">
                            <w:pPr>
                              <w:spacing w:before="136"/>
                              <w:ind w:left="10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Meno, adresa (sídlo) posudzujúceho lekára (aj vo forme pečiatky, ak táto obsahuje požadované  údaje)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4.5pt;margin-top:220pt;width:489.15pt;height:325.4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BUsgIAAKw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" filled="f" stroked="f">
                <v:textbox inset="0,0,0,0">
                  <w:txbxContent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66728A">
                      <w:pPr>
                        <w:pStyle w:val="Zkladntext"/>
                      </w:pPr>
                    </w:p>
                    <w:p w:rsidR="0066728A" w:rsidRDefault="00A0793D">
                      <w:pPr>
                        <w:spacing w:before="136"/>
                        <w:ind w:left="107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Meno, adresa (sídlo) posudzujúceho lekára (aj vo forme pečiatky, ak táto obsahuje požadované  údaje)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096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2270125</wp:posOffset>
                </wp:positionV>
                <wp:extent cx="6212205" cy="408940"/>
                <wp:effectExtent l="19050" t="12700" r="17145" b="1651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8EF51" id="Rectangle 35" o:spid="_x0000_s1026" style="position:absolute;margin-left:64.5pt;margin-top:178.75pt;width:489.15pt;height:32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rregIAAP4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2780030</wp:posOffset>
                </wp:positionV>
                <wp:extent cx="6240780" cy="4161155"/>
                <wp:effectExtent l="5080" t="8255" r="2540" b="25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4161155"/>
                          <a:chOff x="1268" y="4378"/>
                          <a:chExt cx="9828" cy="6553"/>
                        </a:xfrm>
                      </wpg:grpSpPr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90" y="4400"/>
                            <a:ext cx="9783" cy="6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90" y="4400"/>
                            <a:ext cx="9783" cy="650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82" y="8697"/>
                            <a:ext cx="324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82" y="8697"/>
                            <a:ext cx="324" cy="337"/>
                          </a:xfrm>
                          <a:prstGeom prst="rect">
                            <a:avLst/>
                          </a:prstGeom>
                          <a:noFill/>
                          <a:ln w="288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73" y="8686"/>
                            <a:ext cx="344" cy="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38" y="8697"/>
                            <a:ext cx="324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338" y="8697"/>
                            <a:ext cx="324" cy="337"/>
                          </a:xfrm>
                          <a:prstGeom prst="rect">
                            <a:avLst/>
                          </a:prstGeom>
                          <a:noFill/>
                          <a:ln w="288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29" y="8686"/>
                            <a:ext cx="344" cy="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7" y="8697"/>
                            <a:ext cx="324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417" y="8697"/>
                            <a:ext cx="324" cy="337"/>
                          </a:xfrm>
                          <a:prstGeom prst="rect">
                            <a:avLst/>
                          </a:prstGeom>
                          <a:noFill/>
                          <a:ln w="288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08" y="8686"/>
                            <a:ext cx="344" cy="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0E4F" id="Group 23" o:spid="_x0000_s1026" style="position:absolute;margin-left:63.4pt;margin-top:218.9pt;width:491.4pt;height:327.65pt;z-index:-5488;mso-position-horizontal-relative:page;mso-position-vertical-relative:page" coordorigin="1268,4378" coordsize="982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">
                <v:rect id="Rectangle 34" o:spid="_x0000_s1027" style="position:absolute;left:1290;top:4400;width:9783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33" o:spid="_x0000_s1028" style="position:absolute;left:1290;top:4400;width:9783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" filled="f" strokeweight="2.25pt"/>
                <v:rect id="Rectangle 32" o:spid="_x0000_s1029" style="position:absolute;left:1482;top:8697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1" o:spid="_x0000_s1030" style="position:absolute;left:1482;top:8697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" filled="f" strokeweight=".08008mm"/>
                <v:rect id="Rectangle 30" o:spid="_x0000_s1031" style="position:absolute;left:1473;top:8686;width:34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rect id="Rectangle 29" o:spid="_x0000_s1032" style="position:absolute;left:6338;top:8697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8" o:spid="_x0000_s1033" style="position:absolute;left:6338;top:8697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" filled="f" strokeweight=".08008mm"/>
                <v:rect id="Rectangle 27" o:spid="_x0000_s1034" style="position:absolute;left:6329;top:8686;width:34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rect id="Rectangle 26" o:spid="_x0000_s1035" style="position:absolute;left:8417;top:8697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5" o:spid="_x0000_s1036" style="position:absolute;left:8417;top:8697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" filled="f" strokeweight=".08008mm"/>
                <v:rect id="Rectangle 24" o:spid="_x0000_s1037" style="position:absolute;left:8408;top:8686;width:34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7033895</wp:posOffset>
                </wp:positionV>
                <wp:extent cx="6219190" cy="1906905"/>
                <wp:effectExtent l="23495" t="23495" r="15240" b="222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19069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5F95F" id="Rectangle 22" o:spid="_x0000_s1026" style="position:absolute;margin-left:64.1pt;margin-top:553.85pt;width:489.7pt;height:150.15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B+eQIAAP8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" filled="f" strokeweight="2.25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04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1777365</wp:posOffset>
                </wp:positionV>
                <wp:extent cx="6204585" cy="425450"/>
                <wp:effectExtent l="9525" t="15240" r="15240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6D47" id="Rectangle 21" o:spid="_x0000_s1026" style="position:absolute;margin-left:63.75pt;margin-top:139.95pt;width:488.55pt;height:33.5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064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ge">
                  <wp:posOffset>1416685</wp:posOffset>
                </wp:positionV>
                <wp:extent cx="3860800" cy="194310"/>
                <wp:effectExtent l="635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ŽIADOSŤ O UDELENIE VODIČSKÉHO OPRÁVNENIA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45.55pt;margin-top:111.55pt;width:304pt;height:15.3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oUsw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" filled="f" stroked="f">
                <v:textbox inset="0,0,0,0">
                  <w:txbxContent>
                    <w:p w:rsidR="0066728A" w:rsidRDefault="00A0793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ŽIADOSŤ O UDELENIE VODIČSKÉHO OPRÁVNENIA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8950960</wp:posOffset>
                </wp:positionV>
                <wp:extent cx="2785745" cy="311785"/>
                <wp:effectExtent l="635" t="0" r="444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1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*   </w:t>
                            </w:r>
                            <w:r>
                              <w:rPr>
                                <w:sz w:val="18"/>
                              </w:rPr>
                              <w:t>Relevantné označte znakom „X“.</w:t>
                            </w:r>
                          </w:p>
                          <w:p w:rsidR="0066728A" w:rsidRDefault="00A0793D">
                            <w:pPr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** </w:t>
                            </w:r>
                            <w:r>
                              <w:rPr>
                                <w:sz w:val="18"/>
                              </w:rPr>
                              <w:t>Ak rodné číslo nie je pridelené, uveďte dátum narodenia.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69.8pt;margin-top:704.8pt;width:219.35pt;height:24.5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2KbsAIAALI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" filled="f" stroked="f">
                <v:textbox inset="0,0,0,0">
                  <w:txbxContent>
                    <w:p w:rsidR="0066728A" w:rsidRDefault="00A0793D">
                      <w:pPr>
                        <w:spacing w:before="1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*   </w:t>
                      </w:r>
                      <w:r>
                        <w:rPr>
                          <w:sz w:val="18"/>
                        </w:rPr>
                        <w:t>Relevantné označte znakom „X“.</w:t>
                      </w:r>
                    </w:p>
                    <w:p w:rsidR="0066728A" w:rsidRDefault="00A0793D">
                      <w:pPr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** </w:t>
                      </w:r>
                      <w:r>
                        <w:rPr>
                          <w:sz w:val="18"/>
                        </w:rPr>
                        <w:t>Ak rodné číslo nie je pridelené, uveďte dátum narodenia.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112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7033895</wp:posOffset>
                </wp:positionV>
                <wp:extent cx="6219190" cy="1906905"/>
                <wp:effectExtent l="4445" t="4445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93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(Vyplňuje zákonný zástupca žiadateľa, ak žiadateľ v deň podania žiadosti o udelenie vodičského oprávnenia nedosiahol vek 18 rokov)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66728A" w:rsidRDefault="00A0793D">
                            <w:pPr>
                              <w:pStyle w:val="Zkladntext"/>
                              <w:ind w:left="110"/>
                            </w:pPr>
                            <w:r>
                              <w:rPr>
                                <w:b/>
                              </w:rPr>
                              <w:t xml:space="preserve">Meno </w:t>
                            </w:r>
                            <w:r>
                              <w:t xml:space="preserve">........................................................... </w:t>
                            </w:r>
                            <w:r>
                              <w:rPr>
                                <w:b/>
                              </w:rPr>
                              <w:t xml:space="preserve">Priezvisko </w:t>
                            </w:r>
                            <w:r>
                              <w:t>.............................................................................................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spacing w:before="2"/>
                            </w:pPr>
                          </w:p>
                          <w:p w:rsidR="0066728A" w:rsidRDefault="00A0793D">
                            <w:pPr>
                              <w:pStyle w:val="Zkladntext"/>
                              <w:ind w:left="110"/>
                            </w:pPr>
                            <w:r>
                              <w:rPr>
                                <w:b/>
                              </w:rPr>
                              <w:t>Rodné číslo**</w:t>
                            </w:r>
                            <w:r>
                              <w:t>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95"/>
                              <w:ind w:left="110"/>
                            </w:pPr>
                            <w:r>
                              <w:t>Ako zákonný zástupca žiadateľa súhlasím s udelením vodičského oprávnenia skupiny .............................................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A0793D">
                            <w:pPr>
                              <w:pStyle w:val="Zkladntext"/>
                              <w:spacing w:before="176"/>
                              <w:ind w:left="110"/>
                            </w:pPr>
                            <w:r>
                              <w:t>V ........................................................... dňa ........................................... 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94"/>
                              <w:ind w:left="6289"/>
                            </w:pPr>
                            <w:r>
                              <w:t>Podpis zákonného zástupcu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64.1pt;margin-top:553.85pt;width:489.7pt;height:150.1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e5sAIAALM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" filled="f" stroked="f">
                <v:textbox inset="0,0,0,0">
                  <w:txbxContent>
                    <w:p w:rsidR="0066728A" w:rsidRDefault="00A0793D">
                      <w:pPr>
                        <w:spacing w:before="93"/>
                        <w:ind w:left="1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(Vyplňuje zákonný zástupca žiadateľa, ak žiadateľ v deň podania žiadosti o udelenie vodičského oprávnenia nedosiahol vek 18 rokov)</w:t>
                      </w:r>
                    </w:p>
                    <w:p w:rsidR="0066728A" w:rsidRDefault="0066728A">
                      <w:pPr>
                        <w:pStyle w:val="Zkladntext"/>
                        <w:spacing w:before="9"/>
                        <w:rPr>
                          <w:sz w:val="25"/>
                        </w:rPr>
                      </w:pPr>
                    </w:p>
                    <w:p w:rsidR="0066728A" w:rsidRDefault="00A0793D">
                      <w:pPr>
                        <w:pStyle w:val="Zkladntext"/>
                        <w:ind w:left="110"/>
                      </w:pPr>
                      <w:r>
                        <w:rPr>
                          <w:b/>
                        </w:rPr>
                        <w:t xml:space="preserve">Meno </w:t>
                      </w:r>
                      <w:r>
                        <w:t xml:space="preserve">........................................................... </w:t>
                      </w:r>
                      <w:r>
                        <w:rPr>
                          <w:b/>
                        </w:rPr>
                        <w:t xml:space="preserve">Priezvisko </w:t>
                      </w:r>
                      <w:r>
                        <w:t>.............................................................................................</w:t>
                      </w:r>
                    </w:p>
                    <w:p w:rsidR="0066728A" w:rsidRDefault="0066728A">
                      <w:pPr>
                        <w:pStyle w:val="Zkladntext"/>
                        <w:spacing w:before="2"/>
                      </w:pPr>
                    </w:p>
                    <w:p w:rsidR="0066728A" w:rsidRDefault="00A0793D">
                      <w:pPr>
                        <w:pStyle w:val="Zkladntext"/>
                        <w:ind w:left="110"/>
                      </w:pPr>
                      <w:r>
                        <w:rPr>
                          <w:b/>
                        </w:rPr>
                        <w:t>Rodné číslo**</w:t>
                      </w:r>
                      <w:r>
                        <w:t>...................................................................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95"/>
                        <w:ind w:left="110"/>
                      </w:pPr>
                      <w:r>
                        <w:t>Ako zákonný zástupca žiadateľa súhlasím s udelením vodičského oprávnenia skupiny .............................................</w:t>
                      </w: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A0793D">
                      <w:pPr>
                        <w:pStyle w:val="Zkladntext"/>
                        <w:spacing w:before="176"/>
                        <w:ind w:left="110"/>
                      </w:pPr>
                      <w:r>
                        <w:t>V ........................................................... dňa ........................................... .................................................................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94"/>
                        <w:ind w:left="6289"/>
                      </w:pPr>
                      <w:r>
                        <w:t>Podpis zákonného zástupcu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13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2794000</wp:posOffset>
                </wp:positionV>
                <wp:extent cx="6212205" cy="4132580"/>
                <wp:effectExtent l="0" t="3175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413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90"/>
                              <w:ind w:left="11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(Vyplňuje žiadateľ)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66728A" w:rsidRDefault="00A0793D">
                            <w:pPr>
                              <w:pStyle w:val="Zkladntext"/>
                              <w:spacing w:before="150"/>
                              <w:ind w:left="109"/>
                            </w:pPr>
                            <w:r>
                              <w:rPr>
                                <w:b/>
                              </w:rPr>
                              <w:t xml:space="preserve">Meno </w:t>
                            </w:r>
                            <w:r>
                              <w:t xml:space="preserve">................................................................... </w:t>
                            </w:r>
                            <w:r>
                              <w:rPr>
                                <w:b/>
                              </w:rPr>
                              <w:t xml:space="preserve">Priezvisko </w:t>
                            </w:r>
                            <w:r>
                              <w:t>........................................................................................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  <w:w w:val="95"/>
                              </w:rPr>
                              <w:t xml:space="preserve">Rodné      priezvisko   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spacing w:before="118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Dátum narodenia </w:t>
                            </w:r>
                            <w:r>
                              <w:rPr>
                                <w:sz w:val="20"/>
                              </w:rPr>
                              <w:t xml:space="preserve">..............................................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Miesto narodenia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</w:rPr>
                              <w:t xml:space="preserve">Rodné číslo </w:t>
                            </w:r>
                            <w:r>
                              <w:t>.........................................................................................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spacing w:before="120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Adresa pobytu alebo miesta zdržiavania sa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120"/>
                              <w:ind w:left="109"/>
                            </w:pPr>
                            <w:r>
                              <w:t>Som držiteľom vodičského oprávnenia skupiny ..........................................................................................................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120"/>
                              <w:ind w:left="109"/>
                            </w:pPr>
                            <w:r>
                              <w:t>Som držiteľom vodičského preukazu (uviesť číslo a štát vydania)  .............................................................................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A0793D">
                            <w:pPr>
                              <w:spacing w:before="157" w:line="340" w:lineRule="auto"/>
                              <w:ind w:left="112" w:righ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Žiadam o udelenie vodičského oprávnenia skupiny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 na základe:</w:t>
                            </w: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66728A" w:rsidRDefault="00A0793D">
                            <w:pPr>
                              <w:pStyle w:val="Zkladntext"/>
                              <w:tabs>
                                <w:tab w:val="left" w:pos="5508"/>
                                <w:tab w:val="left" w:pos="7587"/>
                              </w:tabs>
                              <w:ind w:left="702"/>
                            </w:pPr>
                            <w:r>
                              <w:t>vodičského kurzu a skúšky z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odbornej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spôsobilosti</w:t>
                            </w:r>
                            <w:r>
                              <w:tab/>
                              <w:t>osobitnej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skúšky</w:t>
                            </w:r>
                            <w:r>
                              <w:tab/>
                              <w:t>osobitného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výcviku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A0793D">
                            <w:pPr>
                              <w:pStyle w:val="Zkladntext"/>
                              <w:spacing w:before="141"/>
                              <w:ind w:left="112"/>
                            </w:pPr>
                            <w:r>
                              <w:t>V ........................................................... dňa ........................................... 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36"/>
                              <w:ind w:right="1544"/>
                              <w:jc w:val="right"/>
                            </w:pPr>
                            <w:r>
                              <w:t>Podpis žiadateľa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64.5pt;margin-top:220pt;width:489.15pt;height:325.4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tDtA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" filled="f" stroked="f">
                <v:textbox inset="0,0,0,0">
                  <w:txbxContent>
                    <w:p w:rsidR="0066728A" w:rsidRDefault="00A0793D">
                      <w:pPr>
                        <w:spacing w:before="90"/>
                        <w:ind w:left="112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(Vyplňuje žiadateľ)</w:t>
                      </w:r>
                    </w:p>
                    <w:p w:rsidR="0066728A" w:rsidRDefault="0066728A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66728A" w:rsidRDefault="00A0793D">
                      <w:pPr>
                        <w:pStyle w:val="Zkladntext"/>
                        <w:spacing w:before="150"/>
                        <w:ind w:left="109"/>
                      </w:pPr>
                      <w:r>
                        <w:rPr>
                          <w:b/>
                        </w:rPr>
                        <w:t xml:space="preserve">Meno </w:t>
                      </w:r>
                      <w:r>
                        <w:t xml:space="preserve">................................................................... </w:t>
                      </w:r>
                      <w:r>
                        <w:rPr>
                          <w:b/>
                        </w:rPr>
                        <w:t xml:space="preserve">Priezvisko </w:t>
                      </w:r>
                      <w:r>
                        <w:t>........................................................................................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120"/>
                        <w:ind w:left="109"/>
                      </w:pPr>
                      <w:r>
                        <w:rPr>
                          <w:b/>
                          <w:w w:val="95"/>
                        </w:rPr>
                        <w:t xml:space="preserve">Rodné      priezvisko    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66728A" w:rsidRDefault="00A0793D">
                      <w:pPr>
                        <w:spacing w:before="118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Dátum narodenia </w:t>
                      </w:r>
                      <w:r>
                        <w:rPr>
                          <w:sz w:val="20"/>
                        </w:rPr>
                        <w:t xml:space="preserve">.............................................. </w:t>
                      </w:r>
                      <w:r>
                        <w:rPr>
                          <w:b/>
                          <w:sz w:val="20"/>
                        </w:rPr>
                        <w:t xml:space="preserve">Miesto narodenia </w:t>
                      </w:r>
                      <w:r>
                        <w:rPr>
                          <w:sz w:val="20"/>
                        </w:rPr>
                        <w:t>............................................................................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120"/>
                        <w:ind w:left="109"/>
                      </w:pPr>
                      <w:r>
                        <w:rPr>
                          <w:b/>
                        </w:rPr>
                        <w:t xml:space="preserve">Rodné číslo </w:t>
                      </w:r>
                      <w:r>
                        <w:t>.........................................................................................</w:t>
                      </w:r>
                    </w:p>
                    <w:p w:rsidR="0066728A" w:rsidRDefault="00A0793D">
                      <w:pPr>
                        <w:spacing w:before="120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Adresa pobytu alebo miesta zdržiavania sa </w:t>
                      </w:r>
                      <w:r>
                        <w:rPr>
                          <w:sz w:val="20"/>
                        </w:rPr>
                        <w:t>.............................................................................................................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120"/>
                        <w:ind w:left="109"/>
                      </w:pPr>
                      <w:r>
                        <w:t>Som držiteľom vodičského oprávnenia skupiny ..........................................................................................................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120"/>
                        <w:ind w:left="109"/>
                      </w:pPr>
                      <w:r>
                        <w:t>Som držiteľom vodičského preukazu (uviesť číslo a štát vydania)  .............................................................................</w:t>
                      </w: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A0793D">
                      <w:pPr>
                        <w:spacing w:before="157" w:line="340" w:lineRule="auto"/>
                        <w:ind w:left="112" w:righ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Žiadam o udelenie vodičského oprávnenia skupiny </w:t>
                      </w:r>
                      <w:r>
                        <w:rPr>
                          <w:sz w:val="20"/>
                        </w:rPr>
                        <w:t>................................................................................................ na základe:</w:t>
                      </w:r>
                      <w:r>
                        <w:rPr>
                          <w:b/>
                          <w:sz w:val="20"/>
                        </w:rPr>
                        <w:t>*</w:t>
                      </w: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66728A">
                      <w:pPr>
                        <w:pStyle w:val="Zkladntext"/>
                        <w:spacing w:before="11"/>
                        <w:rPr>
                          <w:sz w:val="18"/>
                        </w:rPr>
                      </w:pPr>
                    </w:p>
                    <w:p w:rsidR="0066728A" w:rsidRDefault="00A0793D">
                      <w:pPr>
                        <w:pStyle w:val="Zkladntext"/>
                        <w:tabs>
                          <w:tab w:val="left" w:pos="5508"/>
                          <w:tab w:val="left" w:pos="7587"/>
                        </w:tabs>
                        <w:ind w:left="702"/>
                      </w:pPr>
                      <w:r>
                        <w:t>vodičského kurzu a skúšky z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odbornej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spôsobilosti</w:t>
                      </w:r>
                      <w:r>
                        <w:tab/>
                        <w:t>osobitnej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skúšky</w:t>
                      </w:r>
                      <w:r>
                        <w:tab/>
                        <w:t>osobitného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výcviku</w:t>
                      </w: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A0793D">
                      <w:pPr>
                        <w:pStyle w:val="Zkladntext"/>
                        <w:spacing w:before="141"/>
                        <w:ind w:left="112"/>
                      </w:pPr>
                      <w:r>
                        <w:t>V ........................................................... dňa ........................................... ....................................................................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36"/>
                        <w:ind w:right="1544"/>
                        <w:jc w:val="right"/>
                      </w:pPr>
                      <w:r>
                        <w:t>Podpis žiadateľa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160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2270125</wp:posOffset>
                </wp:positionV>
                <wp:extent cx="6212205" cy="408940"/>
                <wp:effectExtent l="0" t="317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171"/>
                              <w:ind w:left="19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ŽIADOSŤ O UDELENIE VODIČSKÉHO OPRÁVNENIA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64.5pt;margin-top:178.75pt;width:489.15pt;height:32.2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dzswIAALI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" filled="f" stroked="f">
                <v:textbox inset="0,0,0,0">
                  <w:txbxContent>
                    <w:p w:rsidR="0066728A" w:rsidRDefault="00A0793D">
                      <w:pPr>
                        <w:spacing w:before="171"/>
                        <w:ind w:left="19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ŽIADOSŤ O UDELENIE VODIČSKÉHO OPRÁVNENIA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18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1777365</wp:posOffset>
                </wp:positionV>
                <wp:extent cx="6204585" cy="4254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78"/>
                              <w:ind w:left="9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(Vyplňuje orgán Policajného zboru)</w:t>
                            </w:r>
                          </w:p>
                          <w:p w:rsidR="0066728A" w:rsidRDefault="00A0793D">
                            <w:pPr>
                              <w:spacing w:before="32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Poradové číslo v protokole vodičských oprávnení: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63.75pt;margin-top:139.95pt;width:488.55pt;height:33.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RxswIAALI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" filled="f" stroked="f">
                <v:textbox inset="0,0,0,0">
                  <w:txbxContent>
                    <w:p w:rsidR="0066728A" w:rsidRDefault="00A0793D">
                      <w:pPr>
                        <w:spacing w:before="78"/>
                        <w:ind w:left="98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(Vyplňuje orgán Policajného zboru)</w:t>
                      </w:r>
                    </w:p>
                    <w:p w:rsidR="0066728A" w:rsidRDefault="00A0793D">
                      <w:pPr>
                        <w:spacing w:before="32"/>
                        <w:ind w:left="9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Poradové číslo v protokole vodičských oprávnení: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728A" w:rsidRDefault="00FE2A7A">
      <w:pPr>
        <w:rPr>
          <w:sz w:val="2"/>
          <w:szCs w:val="2"/>
        </w:rPr>
        <w:sectPr w:rsidR="0066728A">
          <w:type w:val="continuous"/>
          <w:pgSz w:w="11910" w:h="16840"/>
          <w:pgMar w:top="1580" w:right="700" w:bottom="280" w:left="1140" w:header="708" w:footer="708" w:gutter="0"/>
          <w:cols w:space="708"/>
        </w:sect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50331342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8011795</wp:posOffset>
                </wp:positionV>
                <wp:extent cx="2549525" cy="252095"/>
                <wp:effectExtent l="381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DA8" w:rsidRDefault="00506DA8">
                            <w:r>
                              <w:t xml:space="preserve">                                                                 </w:t>
                            </w: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33" type="#_x0000_t202" style="position:absolute;margin-left:281.25pt;margin-top:630.85pt;width:200.75pt;height:19.85pt;z-index:503313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" stroked="f">
                <v:textbox style="mso-fit-shape-to-text:t">
                  <w:txbxContent>
                    <w:p w:rsidR="00506DA8" w:rsidRDefault="00506DA8">
                      <w:r>
                        <w:t xml:space="preserve">                                                                 </w:t>
                      </w:r>
                      <w: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728A" w:rsidRDefault="00FE2A7A">
      <w:pPr>
        <w:rPr>
          <w:sz w:val="2"/>
          <w:szCs w:val="2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5033112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7041515</wp:posOffset>
                </wp:positionV>
                <wp:extent cx="6212205" cy="2737485"/>
                <wp:effectExtent l="0" t="2540" r="1905" b="31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273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36"/>
                              </w:rPr>
                            </w:pPr>
                          </w:p>
                          <w:p w:rsidR="0066728A" w:rsidRDefault="00A0793D">
                            <w:pPr>
                              <w:ind w:left="6876" w:right="424" w:firstLine="12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Príloha č. 2c k vyhláške č. 9/2009 Z. 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6.7pt;margin-top:554.45pt;width:489.15pt;height:215.5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Or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" filled="f" stroked="f">
                <v:textbox inset="0,0,0,0">
                  <w:txbxContent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36"/>
                        </w:rPr>
                      </w:pPr>
                    </w:p>
                    <w:p w:rsidR="0066728A" w:rsidRDefault="00A0793D">
                      <w:pPr>
                        <w:ind w:left="6876" w:right="424" w:firstLine="1275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Príloha č. 2c k vyhláške č. 9/2009 Z. 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503311232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4693920</wp:posOffset>
                </wp:positionV>
                <wp:extent cx="6240780" cy="5099685"/>
                <wp:effectExtent l="1270" t="7620" r="635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099685"/>
                          <a:chOff x="1112" y="7392"/>
                          <a:chExt cx="9828" cy="8031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" y="7415"/>
                            <a:ext cx="9783" cy="35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" y="11089"/>
                            <a:ext cx="9783" cy="4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4" y="11089"/>
                            <a:ext cx="9783" cy="431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644AA" id="Group 10" o:spid="_x0000_s1026" style="position:absolute;margin-left:55.6pt;margin-top:369.6pt;width:491.4pt;height:401.55pt;z-index:-5248;mso-position-horizontal-relative:page;mso-position-vertical-relative:page" coordorigin="1112,7392" coordsize="9828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">
                <v:rect id="Rectangle 13" o:spid="_x0000_s1027" style="position:absolute;left:1134;top:7415;width:9783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HL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+jlFxlAr34BAAD//wMAUEsBAi0AFAAGAAgAAAAhANvh9svuAAAAhQEAABMAAAAAAAAA&#10;AAAAAAAAAAAAAFtDb250ZW50X1R5cGVzXS54bWxQSwECLQAUAAYACAAAACEAWvQsW78AAAAVAQAA&#10;CwAAAAAAAAAAAAAAAAAfAQAAX3JlbHMvLnJlbHNQSwECLQAUAAYACAAAACEASgAhy8YAAADbAAAA&#10;DwAAAAAAAAAAAAAAAAAHAgAAZHJzL2Rvd25yZXYueG1sUEsFBgAAAAADAAMAtwAAAPoCAAAAAA==&#10;" filled="f" strokeweight="2.25pt"/>
                <v:rect id="Rectangle 12" o:spid="_x0000_s1028" style="position:absolute;left:1134;top:11089;width:9783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9" style="position:absolute;left:1134;top:11089;width:9783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" filled="f" strokeweight="2.25pt"/>
                <w10:wrap anchorx="page" anchory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964565</wp:posOffset>
                </wp:positionV>
                <wp:extent cx="6240780" cy="3693160"/>
                <wp:effectExtent l="1270" t="2540" r="6350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3693160"/>
                          <a:chOff x="1112" y="1519"/>
                          <a:chExt cx="9828" cy="5816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4" y="1542"/>
                            <a:ext cx="9783" cy="577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25" y="2315"/>
                            <a:ext cx="9285" cy="1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1DB0F" id="Group 7" o:spid="_x0000_s1026" style="position:absolute;margin-left:55.6pt;margin-top:75.95pt;width:491.4pt;height:290.8pt;z-index:-5224;mso-position-horizontal-relative:page;mso-position-vertical-relative:page" coordorigin="1112,1519" coordsize="9828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">
                <v:rect id="Rectangle 9" o:spid="_x0000_s1027" style="position:absolute;left:1134;top:1542;width:9783;height:5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Kc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qbweyXcALn8AQAA//8DAFBLAQItABQABgAIAAAAIQDb4fbL7gAAAIUBAAATAAAAAAAAAAAA&#10;AAAAAAAAAABbQ29udGVudF9UeXBlc10ueG1sUEsBAi0AFAAGAAgAAAAhAFr0LFu/AAAAFQEAAAsA&#10;AAAAAAAAAAAAAAAAHwEAAF9yZWxzLy5yZWxzUEsBAi0AFAAGAAgAAAAhAAYR4pzEAAAA2gAAAA8A&#10;AAAAAAAAAAAAAAAABwIAAGRycy9kb3ducmV2LnhtbFBLBQYAAAAAAwADALcAAAD4AgAAAAA=&#10;" filled="f" strokeweight="2.25pt"/>
                <v:rect id="Rectangle 8" o:spid="_x0000_s1028" style="position:absolute;left:1325;top:2315;width:9285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anchorx="page" anchory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9817100</wp:posOffset>
                </wp:positionV>
                <wp:extent cx="1452245" cy="165735"/>
                <wp:effectExtent l="635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1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*** </w:t>
                            </w:r>
                            <w:r>
                              <w:rPr>
                                <w:sz w:val="18"/>
                              </w:rPr>
                              <w:t>Nehodiace sa prečiarknuť.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69.8pt;margin-top:773pt;width:114.35pt;height:13.0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J4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" filled="f" stroked="f">
                <v:textbox inset="0,0,0,0">
                  <w:txbxContent>
                    <w:p w:rsidR="0066728A" w:rsidRDefault="00A0793D">
                      <w:pPr>
                        <w:spacing w:before="1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*** </w:t>
                      </w:r>
                      <w:r>
                        <w:rPr>
                          <w:sz w:val="18"/>
                        </w:rPr>
                        <w:t>Nehodiace sa prečiarknuť.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7041515</wp:posOffset>
                </wp:positionV>
                <wp:extent cx="6212205" cy="2737485"/>
                <wp:effectExtent l="0" t="2540" r="1905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273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93"/>
                              <w:ind w:left="1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(Vyplňuje žiadateľ v deň vykonania skúšky alebo v deň konania o udelení vodičského oprávnenia na základe osobitného výcviku)</w:t>
                            </w:r>
                          </w:p>
                          <w:p w:rsidR="0066728A" w:rsidRDefault="00A0793D">
                            <w:pPr>
                              <w:spacing w:before="88"/>
                              <w:ind w:left="1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Čestné vyhlásenie k splneniu niektorých podmienok na udelenie vodičského oprávnenia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55" w:line="229" w:lineRule="exact"/>
                              <w:ind w:left="167"/>
                            </w:pPr>
                            <w:r>
                              <w:rPr>
                                <w:w w:val="105"/>
                              </w:rPr>
                              <w:t>Čestne vyhlasujem, že</w:t>
                            </w:r>
                          </w:p>
                          <w:p w:rsidR="0066728A" w:rsidRDefault="00A0793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ind w:right="454"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 nepredložil(a) žiadosť o udelenie vodičského oprávnenia rovnakej skupiny na orgán Policajného zboru, ktorý na jej základe začal a neskončil konanie v rovnakej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veci,</w:t>
                            </w:r>
                          </w:p>
                          <w:p w:rsidR="0066728A" w:rsidRDefault="00A0793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spacing w:before="1"/>
                              <w:ind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mám/nemám*** </w:t>
                            </w:r>
                            <w:r>
                              <w:rPr>
                                <w:sz w:val="20"/>
                              </w:rPr>
                              <w:t>na území Slovenskej republiky zvyčajné bydlisko podľa § 77 ods. 2 zákona č. 8/2009 Z.</w:t>
                            </w:r>
                            <w:r>
                              <w:rPr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z.,</w:t>
                            </w:r>
                          </w:p>
                          <w:p w:rsidR="0066728A" w:rsidRDefault="00A0793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ind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študujem/neštudujem*** </w:t>
                            </w:r>
                            <w:r>
                              <w:rPr>
                                <w:sz w:val="20"/>
                              </w:rPr>
                              <w:t>na území Slovenskej republiky aspoň 6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mesiacov,</w:t>
                            </w:r>
                          </w:p>
                          <w:p w:rsidR="0066728A" w:rsidRDefault="00A0793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ind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spĺňam podmienky podľa § 77 ods. 1 písm. m) až p) a r) zákona č. 8/2009 Z.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z.,</w:t>
                            </w:r>
                          </w:p>
                          <w:p w:rsidR="0066728A" w:rsidRDefault="00A0793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ind w:right="455" w:hanging="2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mám/nemám*** </w:t>
                            </w:r>
                            <w:r>
                              <w:rPr>
                                <w:sz w:val="20"/>
                              </w:rPr>
                              <w:t xml:space="preserve">najmenej dvojročnú prax vo vedení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motorového vozidla skupiny A1 podľa § 75 ods. 3 písm. a) zákona č. 8/2009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Z.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z.*** </w:t>
                            </w:r>
                            <w:r>
                              <w:rPr>
                                <w:sz w:val="20"/>
                              </w:rPr>
                              <w:t xml:space="preserve">alebo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motorového vozidla skupiny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A2.***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161"/>
                              <w:ind w:left="167"/>
                            </w:pPr>
                            <w:r>
                              <w:t>V ........................................................... dňa ...................................... Podpis žiadateľa 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185"/>
                              <w:ind w:left="167"/>
                            </w:pPr>
                            <w:r>
                              <w:t>V ........................................................... dňa ...................................... Podpis žiadateľa 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182"/>
                              <w:ind w:left="167"/>
                            </w:pPr>
                            <w:r>
                              <w:t>V ........................................................... dňa ...................................... Podpis žiadateľa ............................................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spacing w:before="7"/>
                            </w:pPr>
                          </w:p>
                          <w:p w:rsidR="0066728A" w:rsidRDefault="00A0793D">
                            <w:pPr>
                              <w:pStyle w:val="Zkladntext"/>
                              <w:ind w:left="167"/>
                            </w:pPr>
                            <w:r>
                              <w:t>V ........................................................... dňa ...................................... Podpis žiadateľa 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56.7pt;margin-top:554.45pt;width:489.15pt;height:215.55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lY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" filled="f" stroked="f">
                <v:textbox inset="0,0,0,0">
                  <w:txbxContent>
                    <w:p w:rsidR="0066728A" w:rsidRDefault="00A0793D">
                      <w:pPr>
                        <w:spacing w:before="93"/>
                        <w:ind w:left="111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(Vyplňuje žiadateľ v deň vykonania skúšky alebo v deň konania o udelení vodičského oprávnenia na základe osobitného výcviku)</w:t>
                      </w:r>
                    </w:p>
                    <w:p w:rsidR="0066728A" w:rsidRDefault="00A0793D">
                      <w:pPr>
                        <w:spacing w:before="88"/>
                        <w:ind w:left="11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Čestné vyhlásenie k splneniu niektorých podmienok na udelenie vodičského oprávnenia</w:t>
                      </w:r>
                    </w:p>
                    <w:p w:rsidR="0066728A" w:rsidRDefault="00A0793D">
                      <w:pPr>
                        <w:pStyle w:val="Zkladntext"/>
                        <w:spacing w:before="55" w:line="229" w:lineRule="exact"/>
                        <w:ind w:left="167"/>
                      </w:pPr>
                      <w:r>
                        <w:rPr>
                          <w:w w:val="105"/>
                        </w:rPr>
                        <w:t>Čestne vyhlasujem, že</w:t>
                      </w:r>
                    </w:p>
                    <w:p w:rsidR="0066728A" w:rsidRDefault="00A0793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</w:tabs>
                        <w:ind w:right="454" w:hanging="2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som nepredložil(a) žiadosť o udelenie vodičského oprávnenia rovnakej skupiny na orgán Policajného zboru, ktorý na jej základe začal a neskončil konanie v rovnakej</w:t>
                      </w:r>
                      <w:r>
                        <w:rPr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veci,</w:t>
                      </w:r>
                    </w:p>
                    <w:p w:rsidR="0066728A" w:rsidRDefault="00A0793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</w:tabs>
                        <w:spacing w:before="1"/>
                        <w:ind w:hanging="28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mám/nemám*** </w:t>
                      </w:r>
                      <w:r>
                        <w:rPr>
                          <w:sz w:val="20"/>
                        </w:rPr>
                        <w:t>na území Slovenskej republiky zvyčajné bydlisko podľa § 77 ods. 2 zákona č. 8/2009 Z.</w:t>
                      </w:r>
                      <w:r>
                        <w:rPr>
                          <w:spacing w:val="-3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z.,</w:t>
                      </w:r>
                    </w:p>
                    <w:p w:rsidR="0066728A" w:rsidRDefault="00A0793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</w:tabs>
                        <w:ind w:hanging="28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študujem/neštudujem*** </w:t>
                      </w:r>
                      <w:r>
                        <w:rPr>
                          <w:sz w:val="20"/>
                        </w:rPr>
                        <w:t>na území Slovenskej republiky aspoň 6</w:t>
                      </w:r>
                      <w:r>
                        <w:rPr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mesiacov,</w:t>
                      </w:r>
                    </w:p>
                    <w:p w:rsidR="0066728A" w:rsidRDefault="00A0793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</w:tabs>
                        <w:ind w:hanging="2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spĺňam podmienky podľa § 77 ods. 1 písm. m) až p) a r) zákona č. 8/2009 Z.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z.,</w:t>
                      </w:r>
                    </w:p>
                    <w:p w:rsidR="0066728A" w:rsidRDefault="00A0793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</w:tabs>
                        <w:ind w:right="455" w:hanging="28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mám/nemám*** </w:t>
                      </w:r>
                      <w:r>
                        <w:rPr>
                          <w:sz w:val="20"/>
                        </w:rPr>
                        <w:t xml:space="preserve">najmenej dvojročnú prax vo vedení </w:t>
                      </w:r>
                      <w:r>
                        <w:rPr>
                          <w:b/>
                          <w:sz w:val="20"/>
                        </w:rPr>
                        <w:t xml:space="preserve">motorového vozidla skupiny A1 podľa § 75 ods. 3 písm. a) zákona č. 8/2009 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Z. </w:t>
                      </w:r>
                      <w:r>
                        <w:rPr>
                          <w:b/>
                          <w:sz w:val="20"/>
                        </w:rPr>
                        <w:t xml:space="preserve">z.*** </w:t>
                      </w:r>
                      <w:r>
                        <w:rPr>
                          <w:sz w:val="20"/>
                        </w:rPr>
                        <w:t xml:space="preserve">alebo </w:t>
                      </w:r>
                      <w:r>
                        <w:rPr>
                          <w:b/>
                          <w:sz w:val="20"/>
                        </w:rPr>
                        <w:t>motorového vozidla skupiny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A2.***</w:t>
                      </w:r>
                    </w:p>
                    <w:p w:rsidR="0066728A" w:rsidRDefault="00A0793D">
                      <w:pPr>
                        <w:pStyle w:val="Zkladntext"/>
                        <w:spacing w:before="161"/>
                        <w:ind w:left="167"/>
                      </w:pPr>
                      <w:r>
                        <w:t>V ........................................................... dňa ...................................... Podpis žiadateľa 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185"/>
                        <w:ind w:left="167"/>
                      </w:pPr>
                      <w:r>
                        <w:t>V ........................................................... dňa ...................................... Podpis žiadateľa 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182"/>
                        <w:ind w:left="167"/>
                      </w:pPr>
                      <w:r>
                        <w:t>V ........................................................... dňa ...................................... Podpis žiadateľa ............................................</w:t>
                      </w:r>
                    </w:p>
                    <w:p w:rsidR="0066728A" w:rsidRDefault="0066728A">
                      <w:pPr>
                        <w:pStyle w:val="Zkladntext"/>
                        <w:spacing w:before="7"/>
                      </w:pPr>
                    </w:p>
                    <w:p w:rsidR="0066728A" w:rsidRDefault="00A0793D">
                      <w:pPr>
                        <w:pStyle w:val="Zkladntext"/>
                        <w:ind w:left="167"/>
                      </w:pPr>
                      <w:r>
                        <w:t>V ........................................................... dňa ...................................... Podpis žiadateľa 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4708525</wp:posOffset>
                </wp:positionV>
                <wp:extent cx="6212205" cy="2274570"/>
                <wp:effectExtent l="0" t="3175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22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94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Miesto na preukázanie zaplatenia správneho poplatku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56.7pt;margin-top:370.75pt;width:489.15pt;height:179.1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O6tA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" filled="f" stroked="f">
                <v:textbox inset="0,0,0,0">
                  <w:txbxContent>
                    <w:p w:rsidR="0066728A" w:rsidRDefault="00A0793D">
                      <w:pPr>
                        <w:spacing w:before="94"/>
                        <w:ind w:left="1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Miesto na preukázanie zaplatenia správneho poplatku</w:t>
                      </w:r>
                    </w:p>
                    <w:p w:rsidR="0066728A" w:rsidRDefault="0066728A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979170</wp:posOffset>
                </wp:positionV>
                <wp:extent cx="6212205" cy="368300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368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92"/>
                              <w:ind w:left="1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(Vyplňuje posudzujúci lekár)</w:t>
                            </w:r>
                          </w:p>
                          <w:p w:rsidR="0066728A" w:rsidRDefault="00A0793D">
                            <w:pPr>
                              <w:spacing w:before="96"/>
                              <w:ind w:left="2799" w:right="28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Potvrdenie o výsledku lekárskej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prehliadky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66728A" w:rsidRDefault="00A0793D">
                            <w:pPr>
                              <w:pStyle w:val="Zkladntext"/>
                              <w:spacing w:before="187"/>
                              <w:ind w:left="167"/>
                            </w:pPr>
                            <w:r>
                              <w:rPr>
                                <w:b/>
                              </w:rPr>
                              <w:t xml:space="preserve">Meno </w:t>
                            </w:r>
                            <w:r>
                              <w:t xml:space="preserve">.......................................................... </w:t>
                            </w:r>
                            <w:r>
                              <w:rPr>
                                <w:b/>
                              </w:rPr>
                              <w:t xml:space="preserve">Priezvisko </w:t>
                            </w:r>
                            <w:r>
                              <w:t>................................................................................................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spacing w:before="93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Dátum narodenia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</w:t>
                            </w:r>
                          </w:p>
                          <w:p w:rsidR="0066728A" w:rsidRDefault="00A0793D">
                            <w:pPr>
                              <w:pStyle w:val="Zkladntext"/>
                              <w:spacing w:before="93" w:line="273" w:lineRule="auto"/>
                              <w:ind w:left="167" w:right="1498"/>
                            </w:pPr>
                            <w:r>
                              <w:t xml:space="preserve">bol(a) posudzovaný(á) ako vodič </w:t>
                            </w:r>
                            <w:r>
                              <w:rPr>
                                <w:b/>
                              </w:rPr>
                              <w:t xml:space="preserve">skupiny 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1/skupiny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2*** </w:t>
                            </w:r>
                            <w:r>
                              <w:t>podľa § 87 ods. 7 zákona č. 8/2009 Z. z.  s týmto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výsledkom:</w:t>
                            </w:r>
                          </w:p>
                          <w:p w:rsidR="0066728A" w:rsidRDefault="00A0793D">
                            <w:pPr>
                              <w:spacing w:before="141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spôsobilý(á) bez obmedzenia </w:t>
                            </w:r>
                            <w:r>
                              <w:rPr>
                                <w:sz w:val="20"/>
                              </w:rPr>
                              <w:t>na vedenie motorových vozidiel skupiny:</w:t>
                            </w:r>
                            <w:r>
                              <w:rPr>
                                <w:b/>
                                <w:sz w:val="20"/>
                              </w:rPr>
                              <w:t>***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spacing w:before="8"/>
                            </w:pPr>
                          </w:p>
                          <w:p w:rsidR="0066728A" w:rsidRDefault="00A0793D">
                            <w:pPr>
                              <w:pStyle w:val="Zkladntext"/>
                              <w:ind w:left="167"/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nespôsobilý(á) </w:t>
                            </w:r>
                            <w:r>
                              <w:t>na vedenie motorových vozidiel skupiny:</w:t>
                            </w:r>
                            <w:r>
                              <w:rPr>
                                <w:b/>
                              </w:rPr>
                              <w:t>***</w:t>
                            </w:r>
                            <w:r>
                              <w:t>......................................................................................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spacing w:before="7"/>
                            </w:pPr>
                          </w:p>
                          <w:p w:rsidR="0066728A" w:rsidRDefault="00A0793D">
                            <w:pPr>
                              <w:spacing w:before="1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spôsobilý(á) s podmienkou </w:t>
                            </w:r>
                            <w:r>
                              <w:rPr>
                                <w:sz w:val="20"/>
                              </w:rPr>
                              <w:t>na vedenie motorových vozidiel skupiny:*</w:t>
                            </w:r>
                            <w:r>
                              <w:rPr>
                                <w:b/>
                                <w:sz w:val="20"/>
                              </w:rPr>
                              <w:t>**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66728A" w:rsidRDefault="0066728A">
                            <w:pPr>
                              <w:pStyle w:val="Zkladntext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66728A" w:rsidRDefault="00A0793D">
                            <w:pPr>
                              <w:pStyle w:val="Zkladntext"/>
                              <w:ind w:left="111"/>
                            </w:pPr>
                            <w:r>
                              <w:t>V ........................................................... dňa ........................................... ......................................................................</w:t>
                            </w:r>
                          </w:p>
                          <w:p w:rsidR="0066728A" w:rsidRDefault="00A0793D">
                            <w:pPr>
                              <w:spacing w:before="94"/>
                              <w:ind w:left="59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Odtlačok pečiatky a podpis posudzujúceho lekára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56.7pt;margin-top:77.1pt;width:489.15pt;height:290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/JtwIAALIFAAAOAAAAZHJzL2Uyb0RvYy54bWysVNuOmzAQfa/Uf7D8znIJYQE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" filled="f" stroked="f">
                <v:textbox inset="0,0,0,0">
                  <w:txbxContent>
                    <w:p w:rsidR="0066728A" w:rsidRDefault="00A0793D">
                      <w:pPr>
                        <w:spacing w:before="92"/>
                        <w:ind w:left="111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(Vyplňuje posudzujúci lekár)</w:t>
                      </w:r>
                    </w:p>
                    <w:p w:rsidR="0066728A" w:rsidRDefault="00A0793D">
                      <w:pPr>
                        <w:spacing w:before="96"/>
                        <w:ind w:left="2799" w:right="28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Potvrdenie o výsledku lekárskej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prehliadky</w:t>
                      </w:r>
                    </w:p>
                    <w:p w:rsidR="0066728A" w:rsidRDefault="0066728A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66728A" w:rsidRDefault="0066728A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66728A" w:rsidRDefault="00A0793D">
                      <w:pPr>
                        <w:pStyle w:val="Zkladntext"/>
                        <w:spacing w:before="187"/>
                        <w:ind w:left="167"/>
                      </w:pPr>
                      <w:r>
                        <w:rPr>
                          <w:b/>
                        </w:rPr>
                        <w:t xml:space="preserve">Meno </w:t>
                      </w:r>
                      <w:r>
                        <w:t xml:space="preserve">.......................................................... </w:t>
                      </w:r>
                      <w:r>
                        <w:rPr>
                          <w:b/>
                        </w:rPr>
                        <w:t xml:space="preserve">Priezvisko </w:t>
                      </w:r>
                      <w:r>
                        <w:t>................................................................................................</w:t>
                      </w:r>
                    </w:p>
                    <w:p w:rsidR="0066728A" w:rsidRDefault="00A0793D">
                      <w:pPr>
                        <w:spacing w:before="93"/>
                        <w:ind w:left="1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Dátum narodenia </w:t>
                      </w:r>
                      <w:r>
                        <w:rPr>
                          <w:sz w:val="20"/>
                        </w:rPr>
                        <w:t>..........................................................</w:t>
                      </w:r>
                    </w:p>
                    <w:p w:rsidR="0066728A" w:rsidRDefault="00A0793D">
                      <w:pPr>
                        <w:pStyle w:val="Zkladntext"/>
                        <w:spacing w:before="93" w:line="273" w:lineRule="auto"/>
                        <w:ind w:left="167" w:right="1498"/>
                      </w:pPr>
                      <w:r>
                        <w:t xml:space="preserve">bol(a) posudzovaný(á) ako vodič </w:t>
                      </w:r>
                      <w:r>
                        <w:rPr>
                          <w:b/>
                        </w:rPr>
                        <w:t xml:space="preserve">skupiny </w:t>
                      </w:r>
                      <w:r>
                        <w:rPr>
                          <w:b/>
                          <w:spacing w:val="5"/>
                        </w:rPr>
                        <w:t xml:space="preserve">1/skupiny </w:t>
                      </w:r>
                      <w:r>
                        <w:rPr>
                          <w:b/>
                          <w:spacing w:val="4"/>
                        </w:rPr>
                        <w:t xml:space="preserve">2*** </w:t>
                      </w:r>
                      <w:r>
                        <w:t>podľa § 87 ods. 7 zákona č. 8/2009 Z. z.  s týmto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výsledkom:</w:t>
                      </w:r>
                    </w:p>
                    <w:p w:rsidR="0066728A" w:rsidRDefault="00A0793D">
                      <w:pPr>
                        <w:spacing w:before="141"/>
                        <w:ind w:left="1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>
                        <w:rPr>
                          <w:b/>
                          <w:sz w:val="20"/>
                        </w:rPr>
                        <w:t xml:space="preserve">spôsobilý(á) bez obmedzenia </w:t>
                      </w:r>
                      <w:r>
                        <w:rPr>
                          <w:sz w:val="20"/>
                        </w:rPr>
                        <w:t>na vedenie motorových vozidiel skupiny:</w:t>
                      </w:r>
                      <w:r>
                        <w:rPr>
                          <w:b/>
                          <w:sz w:val="20"/>
                        </w:rPr>
                        <w:t>***</w:t>
                      </w:r>
                      <w:r>
                        <w:rPr>
                          <w:sz w:val="20"/>
                        </w:rPr>
                        <w:t>..............................................................</w:t>
                      </w:r>
                    </w:p>
                    <w:p w:rsidR="0066728A" w:rsidRDefault="0066728A">
                      <w:pPr>
                        <w:pStyle w:val="Zkladntext"/>
                        <w:spacing w:before="8"/>
                      </w:pPr>
                    </w:p>
                    <w:p w:rsidR="0066728A" w:rsidRDefault="00A0793D">
                      <w:pPr>
                        <w:pStyle w:val="Zkladntext"/>
                        <w:ind w:left="167"/>
                      </w:pPr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nespôsobilý(á) </w:t>
                      </w:r>
                      <w:r>
                        <w:t>na vedenie motorových vozidiel skupiny:</w:t>
                      </w:r>
                      <w:r>
                        <w:rPr>
                          <w:b/>
                        </w:rPr>
                        <w:t>***</w:t>
                      </w:r>
                      <w:r>
                        <w:t>......................................................................................</w:t>
                      </w:r>
                    </w:p>
                    <w:p w:rsidR="0066728A" w:rsidRDefault="0066728A">
                      <w:pPr>
                        <w:pStyle w:val="Zkladntext"/>
                        <w:spacing w:before="7"/>
                      </w:pPr>
                    </w:p>
                    <w:p w:rsidR="0066728A" w:rsidRDefault="00A0793D">
                      <w:pPr>
                        <w:spacing w:before="1"/>
                        <w:ind w:left="1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3. </w:t>
                      </w:r>
                      <w:r>
                        <w:rPr>
                          <w:b/>
                          <w:sz w:val="20"/>
                        </w:rPr>
                        <w:t xml:space="preserve">spôsobilý(á) s podmienkou </w:t>
                      </w:r>
                      <w:r>
                        <w:rPr>
                          <w:sz w:val="20"/>
                        </w:rPr>
                        <w:t>na vedenie motorových vozidiel skupiny:*</w:t>
                      </w:r>
                      <w:r>
                        <w:rPr>
                          <w:b/>
                          <w:sz w:val="20"/>
                        </w:rPr>
                        <w:t>**</w:t>
                      </w:r>
                      <w:r>
                        <w:rPr>
                          <w:sz w:val="20"/>
                        </w:rPr>
                        <w:t>.................................................................</w:t>
                      </w:r>
                    </w:p>
                    <w:p w:rsidR="0066728A" w:rsidRDefault="0066728A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66728A" w:rsidRDefault="0066728A">
                      <w:pPr>
                        <w:pStyle w:val="Zkladntext"/>
                        <w:spacing w:before="1"/>
                        <w:rPr>
                          <w:sz w:val="19"/>
                        </w:rPr>
                      </w:pPr>
                    </w:p>
                    <w:p w:rsidR="0066728A" w:rsidRDefault="00A0793D">
                      <w:pPr>
                        <w:pStyle w:val="Zkladntext"/>
                        <w:ind w:left="111"/>
                      </w:pPr>
                      <w:r>
                        <w:t>V ........................................................... dňa ........................................... ......................................................................</w:t>
                      </w:r>
                    </w:p>
                    <w:p w:rsidR="0066728A" w:rsidRDefault="00A0793D">
                      <w:pPr>
                        <w:spacing w:before="94"/>
                        <w:ind w:left="5964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Odtlačok pečiatky a podpis posudzujúceho lekára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1470025</wp:posOffset>
                </wp:positionV>
                <wp:extent cx="5895975" cy="636270"/>
                <wp:effectExtent l="317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8A" w:rsidRDefault="00A0793D">
                            <w:pPr>
                              <w:spacing w:before="73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Meno a priezvisko, adresa (sídlo) posudzujúceho lekára</w:t>
                            </w:r>
                          </w:p>
                          <w:p w:rsidR="0066728A" w:rsidRDefault="00A0793D">
                            <w:pPr>
                              <w:spacing w:before="1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(aj vo forme pečiatky, ak táto obsahuje požadované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</w:rPr>
                              <w:t xml:space="preserve"> údaje)</w:t>
                            </w:r>
                          </w:p>
                          <w:p w:rsidR="0066728A" w:rsidRDefault="0066728A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66.25pt;margin-top:115.75pt;width:464.25pt;height:50.1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22sw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" filled="f" stroked="f">
                <v:textbox inset="0,0,0,0">
                  <w:txbxContent>
                    <w:p w:rsidR="0066728A" w:rsidRDefault="00A0793D">
                      <w:pPr>
                        <w:spacing w:before="73"/>
                        <w:ind w:left="15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Meno a priezvisko, adresa (sídlo) posudzujúceho lekára</w:t>
                      </w:r>
                    </w:p>
                    <w:p w:rsidR="0066728A" w:rsidRDefault="00A0793D">
                      <w:pPr>
                        <w:spacing w:before="1"/>
                        <w:ind w:left="15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(aj vo forme pečiatky, ak táto obsahuje požadované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</w:rPr>
                        <w:t xml:space="preserve"> údaje)</w:t>
                      </w:r>
                    </w:p>
                    <w:p w:rsidR="0066728A" w:rsidRDefault="0066728A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6728A" w:rsidSect="00730C6F">
      <w:pgSz w:w="11910" w:h="16840"/>
      <w:pgMar w:top="1500" w:right="8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7EBE"/>
    <w:multiLevelType w:val="hybridMultilevel"/>
    <w:tmpl w:val="38C8D19C"/>
    <w:lvl w:ilvl="0" w:tplc="E9F6093E">
      <w:start w:val="1"/>
      <w:numFmt w:val="lowerLetter"/>
      <w:lvlText w:val="%1)"/>
      <w:lvlJc w:val="left"/>
      <w:pPr>
        <w:ind w:left="450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AD4AF96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9682720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9C4EC52E">
      <w:numFmt w:val="bullet"/>
      <w:lvlText w:val="•"/>
      <w:lvlJc w:val="left"/>
      <w:pPr>
        <w:ind w:left="3256" w:hanging="284"/>
      </w:pPr>
      <w:rPr>
        <w:rFonts w:hint="default"/>
      </w:rPr>
    </w:lvl>
    <w:lvl w:ilvl="4" w:tplc="3038642E">
      <w:numFmt w:val="bullet"/>
      <w:lvlText w:val="•"/>
      <w:lvlJc w:val="left"/>
      <w:pPr>
        <w:ind w:left="4189" w:hanging="284"/>
      </w:pPr>
      <w:rPr>
        <w:rFonts w:hint="default"/>
      </w:rPr>
    </w:lvl>
    <w:lvl w:ilvl="5" w:tplc="8F760F4C">
      <w:numFmt w:val="bullet"/>
      <w:lvlText w:val="•"/>
      <w:lvlJc w:val="left"/>
      <w:pPr>
        <w:ind w:left="5121" w:hanging="284"/>
      </w:pPr>
      <w:rPr>
        <w:rFonts w:hint="default"/>
      </w:rPr>
    </w:lvl>
    <w:lvl w:ilvl="6" w:tplc="1AD0E0D6">
      <w:numFmt w:val="bullet"/>
      <w:lvlText w:val="•"/>
      <w:lvlJc w:val="left"/>
      <w:pPr>
        <w:ind w:left="6053" w:hanging="284"/>
      </w:pPr>
      <w:rPr>
        <w:rFonts w:hint="default"/>
      </w:rPr>
    </w:lvl>
    <w:lvl w:ilvl="7" w:tplc="12DCCF36">
      <w:numFmt w:val="bullet"/>
      <w:lvlText w:val="•"/>
      <w:lvlJc w:val="left"/>
      <w:pPr>
        <w:ind w:left="6986" w:hanging="284"/>
      </w:pPr>
      <w:rPr>
        <w:rFonts w:hint="default"/>
      </w:rPr>
    </w:lvl>
    <w:lvl w:ilvl="8" w:tplc="FFE0F096">
      <w:numFmt w:val="bullet"/>
      <w:lvlText w:val="•"/>
      <w:lvlJc w:val="left"/>
      <w:pPr>
        <w:ind w:left="791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8A"/>
    <w:rsid w:val="0012101D"/>
    <w:rsid w:val="00401086"/>
    <w:rsid w:val="00506DA8"/>
    <w:rsid w:val="0066728A"/>
    <w:rsid w:val="00730C6F"/>
    <w:rsid w:val="00A0793D"/>
    <w:rsid w:val="00C103A9"/>
    <w:rsid w:val="00FE2A7A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C98E"/>
  <w15:docId w15:val="{8C2C5999-5D4D-47FD-AC24-998ECFA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730C6F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730C6F"/>
    <w:rPr>
      <w:sz w:val="20"/>
      <w:szCs w:val="20"/>
    </w:rPr>
  </w:style>
  <w:style w:type="paragraph" w:styleId="Odsekzoznamu">
    <w:name w:val="List Paragraph"/>
    <w:basedOn w:val="Normlny"/>
    <w:uiPriority w:val="1"/>
    <w:qFormat/>
    <w:rsid w:val="00730C6F"/>
    <w:pPr>
      <w:ind w:left="450" w:hanging="283"/>
    </w:pPr>
  </w:style>
  <w:style w:type="paragraph" w:customStyle="1" w:styleId="TableParagraph">
    <w:name w:val="Table Paragraph"/>
    <w:basedOn w:val="Normlny"/>
    <w:uiPriority w:val="1"/>
    <w:qFormat/>
    <w:rsid w:val="0073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Manduchová</dc:creator>
  <cp:lastModifiedBy>Virtue</cp:lastModifiedBy>
  <cp:revision>2</cp:revision>
  <dcterms:created xsi:type="dcterms:W3CDTF">2025-03-24T07:21:00Z</dcterms:created>
  <dcterms:modified xsi:type="dcterms:W3CDTF">2025-03-24T07:21:00Z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2023-03-09T00:00:00Z</vt:filetime>
  </property>
</Properties>
</file>